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6307B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4C7393">
        <w:rPr>
          <w:rFonts w:ascii="SassoonCRInfant" w:hAnsi="SassoonCRInfant"/>
          <w:b/>
          <w:sz w:val="28"/>
          <w:szCs w:val="28"/>
        </w:rPr>
        <w:t>Tonight</w:t>
      </w:r>
      <w:r w:rsidRPr="00580898">
        <w:rPr>
          <w:rFonts w:ascii="SassoonCRInfant" w:hAnsi="SassoonCRInfant"/>
          <w:b/>
          <w:sz w:val="28"/>
          <w:szCs w:val="28"/>
        </w:rPr>
        <w:t xml:space="preserve"> </w:t>
      </w:r>
    </w:p>
    <w:p w14:paraId="656EA21E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604E4505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Tonight, while all the world was sleeping, </w:t>
      </w:r>
    </w:p>
    <w:p w14:paraId="35BAAEC7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 light exploded in the skies, </w:t>
      </w:r>
    </w:p>
    <w:p w14:paraId="55CFD997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And then, as glory did surround us, </w:t>
      </w:r>
    </w:p>
    <w:p w14:paraId="21DB52C5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 voice, an angel did appear!</w:t>
      </w:r>
    </w:p>
    <w:p w14:paraId="76030C08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6DF17F25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Glory to God (Glory to God)</w:t>
      </w:r>
    </w:p>
    <w:p w14:paraId="64A7B28A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In the highest (I</w:t>
      </w:r>
      <w:r w:rsidRPr="00580898">
        <w:rPr>
          <w:rFonts w:ascii="SassoonCRInfant" w:hAnsi="SassoonCRInfant"/>
          <w:sz w:val="28"/>
          <w:szCs w:val="28"/>
        </w:rPr>
        <w:t>n the highest)</w:t>
      </w:r>
    </w:p>
    <w:p w14:paraId="10793AF7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And on the earth </w:t>
      </w:r>
    </w:p>
    <w:p w14:paraId="15D7DF9D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Be peace from </w:t>
      </w:r>
      <w:proofErr w:type="spellStart"/>
      <w:r w:rsidRPr="00580898">
        <w:rPr>
          <w:rFonts w:ascii="SassoonCRInfant" w:hAnsi="SassoonCRInfant"/>
          <w:sz w:val="28"/>
          <w:szCs w:val="28"/>
        </w:rPr>
        <w:t>heav’n</w:t>
      </w:r>
      <w:proofErr w:type="spellEnd"/>
      <w:r w:rsidRPr="00580898">
        <w:rPr>
          <w:rFonts w:ascii="SassoonCRInfant" w:hAnsi="SassoonCRInfant"/>
          <w:sz w:val="28"/>
          <w:szCs w:val="28"/>
        </w:rPr>
        <w:t>!</w:t>
      </w:r>
    </w:p>
    <w:p w14:paraId="15AA4143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i/>
          <w:iCs/>
          <w:sz w:val="28"/>
          <w:szCs w:val="28"/>
        </w:rPr>
        <w:t>repeat</w:t>
      </w:r>
    </w:p>
    <w:p w14:paraId="3F9655CC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05663E44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Afraid, we covered up our faces, </w:t>
      </w:r>
    </w:p>
    <w:p w14:paraId="3E6F714C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Amazed at what our ears did </w:t>
      </w:r>
      <w:r w:rsidRPr="001C22E9">
        <w:rPr>
          <w:rFonts w:ascii="SassoonCRInfant" w:hAnsi="SassoonCRInfant"/>
          <w:sz w:val="32"/>
          <w:szCs w:val="32"/>
        </w:rPr>
        <w:t>hear</w:t>
      </w:r>
      <w:r w:rsidRPr="00580898">
        <w:rPr>
          <w:rFonts w:ascii="SassoonCRInfant" w:hAnsi="SassoonCRInfant"/>
          <w:sz w:val="28"/>
          <w:szCs w:val="28"/>
        </w:rPr>
        <w:t xml:space="preserve">, </w:t>
      </w:r>
    </w:p>
    <w:p w14:paraId="545A4C19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Good news, of joy for all the people,</w:t>
      </w:r>
    </w:p>
    <w:p w14:paraId="27262C9B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Today, a saviour has appeared!</w:t>
      </w:r>
    </w:p>
    <w:p w14:paraId="7E8A01C2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0F726C4F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Glory to God (Glory to God)</w:t>
      </w:r>
    </w:p>
    <w:p w14:paraId="33B1DDDA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In the highest (I</w:t>
      </w:r>
      <w:r w:rsidRPr="00580898">
        <w:rPr>
          <w:rFonts w:ascii="SassoonCRInfant" w:hAnsi="SassoonCRInfant"/>
          <w:sz w:val="28"/>
          <w:szCs w:val="28"/>
        </w:rPr>
        <w:t>n the highest)</w:t>
      </w:r>
    </w:p>
    <w:p w14:paraId="4998D527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And on the earth </w:t>
      </w:r>
    </w:p>
    <w:p w14:paraId="073614A9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Be peace from </w:t>
      </w:r>
      <w:proofErr w:type="spellStart"/>
      <w:r w:rsidRPr="00580898">
        <w:rPr>
          <w:rFonts w:ascii="SassoonCRInfant" w:hAnsi="SassoonCRInfant"/>
          <w:sz w:val="28"/>
          <w:szCs w:val="28"/>
        </w:rPr>
        <w:t>heav’n</w:t>
      </w:r>
      <w:proofErr w:type="spellEnd"/>
      <w:r w:rsidRPr="00580898">
        <w:rPr>
          <w:rFonts w:ascii="SassoonCRInfant" w:hAnsi="SassoonCRInfant"/>
          <w:sz w:val="28"/>
          <w:szCs w:val="28"/>
        </w:rPr>
        <w:t>!</w:t>
      </w:r>
    </w:p>
    <w:p w14:paraId="40C3428E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i/>
          <w:iCs/>
          <w:sz w:val="28"/>
          <w:szCs w:val="28"/>
        </w:rPr>
      </w:pPr>
      <w:r w:rsidRPr="00580898">
        <w:rPr>
          <w:rFonts w:ascii="SassoonCRInfant" w:hAnsi="SassoonCRInfant"/>
          <w:i/>
          <w:iCs/>
          <w:sz w:val="28"/>
          <w:szCs w:val="28"/>
        </w:rPr>
        <w:t>Repeat</w:t>
      </w:r>
    </w:p>
    <w:p w14:paraId="1DDD0D0B" w14:textId="77777777" w:rsidR="004C7393" w:rsidRDefault="004C7393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4F12BFDE" w14:textId="415F1430" w:rsidR="004C7393" w:rsidRDefault="004C7393"/>
    <w:p w14:paraId="77965E8F" w14:textId="77777777" w:rsidR="004C7393" w:rsidRDefault="004C7393">
      <w:r>
        <w:br w:type="page"/>
      </w:r>
    </w:p>
    <w:p w14:paraId="2AC20062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b/>
          <w:bCs/>
          <w:sz w:val="32"/>
          <w:szCs w:val="32"/>
          <w:u w:val="single"/>
          <w:lang w:eastAsia="en-GB"/>
        </w:rPr>
      </w:pPr>
      <w:r w:rsidRPr="004C7393">
        <w:rPr>
          <w:rFonts w:ascii="SassoonCRInfant" w:eastAsia="Times New Roman" w:hAnsi="SassoonCRInfant" w:cs="Times New Roman"/>
          <w:b/>
          <w:bCs/>
          <w:sz w:val="32"/>
          <w:szCs w:val="32"/>
          <w:u w:val="single"/>
          <w:lang w:eastAsia="en-GB"/>
        </w:rPr>
        <w:lastRenderedPageBreak/>
        <w:t>The Greatest Gift</w:t>
      </w:r>
    </w:p>
    <w:p w14:paraId="6F956A91" w14:textId="4D59A9F7" w:rsidR="004C7393" w:rsidRPr="00893596" w:rsidRDefault="00E91BB1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</w:pPr>
      <w:r w:rsidRPr="004E4EE9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Isla</w:t>
      </w:r>
      <w:r w:rsidRPr="00E91BB1">
        <w:rPr>
          <w:rFonts w:ascii="SassoonCRInfant" w:eastAsia="Times New Roman" w:hAnsi="SassoonCRInfant" w:cs="Times New Roman"/>
          <w:b/>
          <w:bCs/>
          <w:i/>
          <w:iCs/>
          <w:sz w:val="32"/>
          <w:szCs w:val="32"/>
          <w:lang w:eastAsia="en-GB"/>
        </w:rPr>
        <w:t>-</w:t>
      </w:r>
      <w:r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 xml:space="preserve"> 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Come and lay your head upon my shoulder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  <w:t>Look outside, the stars are shining bright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</w:r>
      <w:r w:rsidRPr="004E4EE9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Sofia</w:t>
      </w:r>
      <w:r w:rsidRPr="00E91BB1">
        <w:rPr>
          <w:rFonts w:ascii="SassoonCRInfant" w:eastAsia="Times New Roman" w:hAnsi="SassoonCRInfant" w:cs="Times New Roman"/>
          <w:b/>
          <w:bCs/>
          <w:i/>
          <w:iCs/>
          <w:sz w:val="32"/>
          <w:szCs w:val="32"/>
          <w:lang w:eastAsia="en-GB"/>
        </w:rPr>
        <w:t>-</w:t>
      </w:r>
      <w:r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 xml:space="preserve"> 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Even though it's turned a little colder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  <w:t>We can light a fire, stay inside.</w:t>
      </w:r>
    </w:p>
    <w:p w14:paraId="52263B01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</w:p>
    <w:p w14:paraId="1FB278CC" w14:textId="77777777" w:rsidR="004C7393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FF4C82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All-</w:t>
      </w:r>
      <w:r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Hear the angels sing, hear the angels sing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Hallelujah from above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Singing peace on Earth, there'll be peace on Earth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 xml:space="preserve">If we </w:t>
      </w:r>
      <w:proofErr w:type="gramStart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open up</w:t>
      </w:r>
      <w:proofErr w:type="gramEnd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our hearts </w:t>
      </w:r>
      <w:r w:rsidRPr="004A7A64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and give a little love.</w:t>
      </w:r>
    </w:p>
    <w:p w14:paraId="1CD0DF03" w14:textId="77777777" w:rsidR="004C7393" w:rsidRPr="004A7A64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</w:pPr>
      <w:proofErr w:type="spellStart"/>
      <w:r w:rsidRPr="00034F6D">
        <w:rPr>
          <w:rFonts w:ascii="SassoonCRInfant" w:eastAsia="Times New Roman" w:hAnsi="SassoonCRInfant" w:cs="Times New Roman"/>
          <w:sz w:val="32"/>
          <w:szCs w:val="32"/>
          <w:lang w:eastAsia="en-GB"/>
        </w:rPr>
        <w:t>Ooooo</w:t>
      </w:r>
      <w:proofErr w:type="spellEnd"/>
      <w:r w:rsidRPr="004A7A64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 xml:space="preserve"> </w:t>
      </w:r>
      <w:r w:rsidRPr="004C7393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x4</w:t>
      </w:r>
    </w:p>
    <w:p w14:paraId="140832B6" w14:textId="77777777" w:rsidR="004C7393" w:rsidRPr="004A7A64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</w:pPr>
      <w:r w:rsidRPr="004A7A64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The greatest gift is love.</w:t>
      </w:r>
    </w:p>
    <w:p w14:paraId="198E2193" w14:textId="77777777" w:rsidR="004C7393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</w:p>
    <w:p w14:paraId="7CAAB361" w14:textId="5AB9348D" w:rsidR="004C7393" w:rsidRPr="00893596" w:rsidRDefault="00590D45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</w:pPr>
      <w:r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>Arya</w:t>
      </w:r>
      <w:r w:rsidR="007A1643"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 xml:space="preserve">- 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Gather friends and family 'round the table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  <w:t>Remember those we love no longer here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</w:r>
      <w:r>
        <w:rPr>
          <w:rFonts w:ascii="SassoonCRInfant" w:eastAsia="Times New Roman" w:hAnsi="SassoonCRInfant" w:cs="Times New Roman"/>
          <w:b/>
          <w:bCs/>
          <w:sz w:val="32"/>
          <w:szCs w:val="32"/>
          <w:lang w:eastAsia="en-GB"/>
        </w:rPr>
        <w:t xml:space="preserve">Annie- 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Together, take a moment and be grateful</w:t>
      </w:r>
      <w:r w:rsidR="004C7393" w:rsidRPr="0089359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br/>
        <w:t>For the joy, for the tears.</w:t>
      </w:r>
    </w:p>
    <w:p w14:paraId="3BB08C2C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</w:p>
    <w:p w14:paraId="7EFE383E" w14:textId="77777777" w:rsidR="004C7393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Hear the angels sing, hear the angels sing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Hallelujah from above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Singing peace on Earth, there'll be peace on Earth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 xml:space="preserve">If we </w:t>
      </w:r>
      <w:proofErr w:type="gramStart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open up</w:t>
      </w:r>
      <w:proofErr w:type="gramEnd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our hearts </w:t>
      </w:r>
      <w:r w:rsidRPr="00661E86">
        <w:rPr>
          <w:rFonts w:ascii="SassoonCRInfant" w:eastAsia="Times New Roman" w:hAnsi="SassoonCRInfant" w:cs="Times New Roman"/>
          <w:sz w:val="32"/>
          <w:szCs w:val="32"/>
          <w:lang w:eastAsia="en-GB"/>
        </w:rPr>
        <w:t>and give a little love.</w:t>
      </w:r>
    </w:p>
    <w:p w14:paraId="79C08E91" w14:textId="77777777" w:rsidR="004C7393" w:rsidRPr="005504F6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</w:pPr>
      <w:r w:rsidRPr="005504F6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Pause for 8 counts</w:t>
      </w:r>
    </w:p>
    <w:p w14:paraId="6B2A4E2E" w14:textId="77777777" w:rsidR="004C7393" w:rsidRPr="004A7A64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</w:pPr>
      <w:proofErr w:type="spellStart"/>
      <w:proofErr w:type="gramStart"/>
      <w:r w:rsidRPr="004A7A64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La,la</w:t>
      </w:r>
      <w:proofErr w:type="gramEnd"/>
      <w:r w:rsidRPr="004A7A64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>,la</w:t>
      </w:r>
      <w:proofErr w:type="spellEnd"/>
      <w:r w:rsidRPr="004A7A64">
        <w:rPr>
          <w:rFonts w:ascii="SassoonCRInfant" w:eastAsia="Times New Roman" w:hAnsi="SassoonCRInfant" w:cs="Times New Roman"/>
          <w:i/>
          <w:iCs/>
          <w:sz w:val="32"/>
          <w:szCs w:val="32"/>
          <w:lang w:eastAsia="en-GB"/>
        </w:rPr>
        <w:t xml:space="preserve"> </w:t>
      </w:r>
    </w:p>
    <w:p w14:paraId="51061E24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</w:p>
    <w:p w14:paraId="72BF266A" w14:textId="77777777" w:rsidR="004C7393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Hear the angels sing, hear the angels sing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Hallelujah from above</w:t>
      </w:r>
      <w:r>
        <w:rPr>
          <w:rFonts w:ascii="SassoonCRInfant" w:eastAsia="Times New Roman" w:hAnsi="SassoonCRInfant" w:cs="Times New Roman"/>
          <w:sz w:val="32"/>
          <w:szCs w:val="32"/>
          <w:lang w:eastAsia="en-GB"/>
        </w:rPr>
        <w:t>^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Singing peace on Earth, there'll be peace on Earth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 xml:space="preserve">If we </w:t>
      </w:r>
      <w:proofErr w:type="gramStart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open up</w:t>
      </w:r>
      <w:proofErr w:type="gramEnd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our hearts</w:t>
      </w:r>
      <w:r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^-----</w:t>
      </w:r>
    </w:p>
    <w:p w14:paraId="2A319A75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</w:p>
    <w:p w14:paraId="4BFF4E59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8B1D5E">
        <w:rPr>
          <w:rFonts w:ascii="SassoonCRInfant" w:eastAsia="Times New Roman" w:hAnsi="SassoonCRInfant" w:cs="Times New Roman"/>
          <w:sz w:val="32"/>
          <w:szCs w:val="32"/>
          <w:lang w:eastAsia="en-GB"/>
        </w:rPr>
        <w:t>Hear the angels sing, hear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the angels sing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 xml:space="preserve">Hallelujah from </w:t>
      </w:r>
      <w:r>
        <w:rPr>
          <w:rFonts w:ascii="SassoonCRInfant" w:eastAsia="Times New Roman" w:hAnsi="SassoonCRInfant" w:cs="Times New Roman"/>
          <w:sz w:val="32"/>
          <w:szCs w:val="32"/>
          <w:lang w:eastAsia="en-GB"/>
        </w:rPr>
        <w:t>^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above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>They'll be peace on Earth, there'll be peace on Earth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  <w:t xml:space="preserve">If we </w:t>
      </w:r>
      <w:proofErr w:type="gramStart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open up</w:t>
      </w:r>
      <w:proofErr w:type="gramEnd"/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 </w:t>
      </w:r>
      <w:r>
        <w:rPr>
          <w:rFonts w:ascii="SassoonCRInfant" w:eastAsia="Times New Roman" w:hAnsi="SassoonCRInfant" w:cs="Times New Roman"/>
          <w:sz w:val="32"/>
          <w:szCs w:val="32"/>
          <w:lang w:eastAsia="en-GB"/>
        </w:rPr>
        <w:t xml:space="preserve">^ 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our hearts</w:t>
      </w:r>
    </w:p>
    <w:p w14:paraId="1C6D8FFD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And give a little love</w:t>
      </w: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br/>
      </w:r>
    </w:p>
    <w:p w14:paraId="3239A6B7" w14:textId="77777777" w:rsidR="004C7393" w:rsidRPr="00BC221E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The greatest gift is love</w:t>
      </w:r>
    </w:p>
    <w:p w14:paraId="5F3F0334" w14:textId="19ED16A0" w:rsidR="004C7393" w:rsidRDefault="004C7393" w:rsidP="004C7393">
      <w:pPr>
        <w:shd w:val="clear" w:color="auto" w:fill="FFFFFF"/>
        <w:spacing w:after="0" w:line="300" w:lineRule="atLeast"/>
        <w:rPr>
          <w:rFonts w:ascii="SassoonCRInfant" w:eastAsia="Times New Roman" w:hAnsi="SassoonCRInfant" w:cs="Times New Roman"/>
          <w:sz w:val="32"/>
          <w:szCs w:val="32"/>
          <w:lang w:eastAsia="en-GB"/>
        </w:rPr>
      </w:pPr>
      <w:r w:rsidRPr="00BC221E">
        <w:rPr>
          <w:rFonts w:ascii="SassoonCRInfant" w:eastAsia="Times New Roman" w:hAnsi="SassoonCRInfant" w:cs="Times New Roman"/>
          <w:sz w:val="32"/>
          <w:szCs w:val="32"/>
          <w:lang w:eastAsia="en-GB"/>
        </w:rPr>
        <w:t>The greatest gift is love</w:t>
      </w:r>
    </w:p>
    <w:p w14:paraId="03B30BF9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32303723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A677880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6B271947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1A9EA656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17A1125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1624EC0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4EEB904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52E318FC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8E319D3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79B0A7EF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75E51DD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67ABAB94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6625C97B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E4B90AB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3C39886B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75DD7B48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D58BCCA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6080EA82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D9933FD" w14:textId="77777777" w:rsidR="00BD4702" w:rsidRDefault="00BD4702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6D704A0" w14:textId="4CB16C6B" w:rsidR="004C7393" w:rsidRPr="004C7393" w:rsidRDefault="004C7393" w:rsidP="004C7393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  <w:r w:rsidRPr="004C7393"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  <w:t>Reindeer on the Roof</w:t>
      </w:r>
    </w:p>
    <w:p w14:paraId="2F76CA2F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Reindeer on the roof.            </w:t>
      </w:r>
    </w:p>
    <w:p w14:paraId="0FCB51A9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Wake up, I think I hear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 </w:t>
      </w:r>
    </w:p>
    <w:p w14:paraId="0F856A57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Santa and his eight reindeer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</w:t>
      </w:r>
    </w:p>
    <w:p w14:paraId="0A181EB4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I knew they would arrive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</w:t>
      </w:r>
    </w:p>
    <w:p w14:paraId="73ABE8C3" w14:textId="0C4D3C8A" w:rsidR="004C7393" w:rsidRPr="004C7393" w:rsidRDefault="004C7393" w:rsidP="004C7393">
      <w:pPr>
        <w:rPr>
          <w:rFonts w:ascii="SassoonPrimaryInfant" w:hAnsi="SassoonPrimaryInfant" w:cs="Arial"/>
          <w:i/>
          <w:iCs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 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I'm the luckiest kid alive!</w:t>
      </w:r>
    </w:p>
    <w:p w14:paraId="7724381D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I said the </w:t>
      </w:r>
      <w:proofErr w:type="gramStart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reindeer,</w:t>
      </w:r>
      <w:proofErr w:type="gramEnd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 the reindeer are on the roof. They're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iCs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Reindeer on the roof.            </w:t>
      </w:r>
    </w:p>
    <w:p w14:paraId="12E3E4B4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Wake up, I think I see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</w:t>
      </w:r>
    </w:p>
    <w:p w14:paraId="106F47A3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Lots of presents just for me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 </w:t>
      </w:r>
    </w:p>
    <w:p w14:paraId="03614924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>
        <w:rPr>
          <w:rStyle w:val="Emphasis"/>
          <w:rFonts w:ascii="SassoonPrimaryInfant" w:hAnsi="SassoonPrimaryInfant" w:cs="Arial"/>
          <w:i w:val="0"/>
          <w:iCs w:val="0"/>
          <w:color w:val="000000" w:themeColor="text1"/>
          <w:sz w:val="28"/>
          <w:szCs w:val="20"/>
          <w:shd w:val="clear" w:color="auto" w:fill="FFFFFF"/>
        </w:rPr>
        <w:t>T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hey've loaded up the sleigh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  </w:t>
      </w:r>
    </w:p>
    <w:p w14:paraId="6CFB1F5A" w14:textId="181BF3B6" w:rsidR="004C7393" w:rsidRPr="004C7393" w:rsidRDefault="004C7393" w:rsidP="004C7393">
      <w:pPr>
        <w:rPr>
          <w:rFonts w:ascii="SassoonPrimaryInfant" w:hAnsi="SassoonPrimaryInfant" w:cs="Arial"/>
          <w:i/>
          <w:iCs/>
          <w:color w:val="000000" w:themeColor="text1"/>
          <w:sz w:val="28"/>
          <w:szCs w:val="20"/>
          <w:shd w:val="clear" w:color="auto" w:fill="FFFFFF"/>
        </w:rPr>
      </w:pP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Getting Ready for this big day.</w:t>
      </w:r>
    </w:p>
    <w:p w14:paraId="0EA3A3C2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I said the </w:t>
      </w:r>
      <w:proofErr w:type="gramStart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reindeer,</w:t>
      </w:r>
      <w:proofErr w:type="gramEnd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 the reindeer are on the roof. They're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        I hear them prancing, I hear them dancing,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        They're so entrancing. Reindeer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        I hear their hoof beat, it's sounding so sweet,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        They're here on my street. Reindeer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</w:rPr>
        <w:br/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</w:rPr>
        <w:br/>
      </w:r>
    </w:p>
    <w:p w14:paraId="16571ADC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They’re on the roof.            </w:t>
      </w:r>
      <w: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 xml:space="preserve"> </w:t>
      </w:r>
    </w:p>
    <w:p w14:paraId="030368B4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 xml:space="preserve">  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Wake up, I think I hear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 </w:t>
      </w:r>
    </w:p>
    <w:p w14:paraId="52EAF8F9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Santa and his eight reindeer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 </w:t>
      </w:r>
    </w:p>
    <w:p w14:paraId="0A672C2E" w14:textId="77777777" w:rsidR="00BD4702" w:rsidRDefault="004C7393" w:rsidP="004C7393">
      <w:pPr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I knew they would arrive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They're on the roof.             </w:t>
      </w:r>
    </w:p>
    <w:p w14:paraId="36E8CCFD" w14:textId="1B5E4419" w:rsidR="004C7393" w:rsidRPr="004C7393" w:rsidRDefault="004C7393" w:rsidP="004C7393">
      <w:pPr>
        <w:rPr>
          <w:rFonts w:ascii="SassoonPrimaryInfant" w:hAnsi="SassoonPrimaryInfant" w:cs="Arial"/>
          <w:i/>
          <w:iCs/>
          <w:color w:val="000000" w:themeColor="text1"/>
          <w:sz w:val="28"/>
          <w:szCs w:val="20"/>
          <w:shd w:val="clear" w:color="auto" w:fill="FFFFFF"/>
        </w:rPr>
      </w:pPr>
      <w:r w:rsidRPr="00DC3B44">
        <w:rPr>
          <w:rStyle w:val="Emphasis"/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  </w:t>
      </w:r>
      <w:r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I</w:t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t>'m the luckiest kid alive!</w:t>
      </w:r>
    </w:p>
    <w:p w14:paraId="1C0CC7ED" w14:textId="77777777" w:rsidR="004C7393" w:rsidRPr="00DC3B44" w:rsidRDefault="004C7393" w:rsidP="004C7393">
      <w:pPr>
        <w:rPr>
          <w:rFonts w:ascii="SassoonPrimaryInfant" w:hAnsi="SassoonPrimaryInfant"/>
          <w:b/>
          <w:color w:val="000000" w:themeColor="text1"/>
          <w:sz w:val="32"/>
        </w:rPr>
      </w:pP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I said the </w:t>
      </w:r>
      <w:proofErr w:type="gramStart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reindeer,</w:t>
      </w:r>
      <w:proofErr w:type="gramEnd"/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 xml:space="preserve"> the reindeer are on the roof.  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Fonts w:ascii="SassoonPrimaryInfant" w:hAnsi="SassoonPrimaryInfant" w:cs="Arial"/>
          <w:color w:val="000000" w:themeColor="text1"/>
          <w:sz w:val="28"/>
          <w:szCs w:val="20"/>
          <w:shd w:val="clear" w:color="auto" w:fill="FFFFFF"/>
        </w:rPr>
        <w:br/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Reindeer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br/>
        <w:t>Reindeer on the roof.</w:t>
      </w:r>
      <w:r w:rsidRPr="00DC3B44">
        <w:rPr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br/>
        <w:t>They're on the roof</w:t>
      </w:r>
      <w:r w:rsidRPr="00DC3B44">
        <w:rPr>
          <w:rStyle w:val="Emphasis"/>
          <w:rFonts w:ascii="SassoonPrimaryInfant" w:hAnsi="SassoonPrimaryInfant" w:cs="Arial"/>
          <w:b/>
          <w:color w:val="000000" w:themeColor="text1"/>
          <w:sz w:val="28"/>
          <w:szCs w:val="20"/>
          <w:shd w:val="clear" w:color="auto" w:fill="FFFFFF"/>
        </w:rPr>
        <w:t>! (SPEAKING)</w:t>
      </w:r>
    </w:p>
    <w:p w14:paraId="315E838C" w14:textId="77777777" w:rsidR="004C7393" w:rsidRDefault="004C7393" w:rsidP="004C7393"/>
    <w:p w14:paraId="11E97165" w14:textId="77777777" w:rsidR="004C7393" w:rsidRDefault="004C7393" w:rsidP="004C7393"/>
    <w:p w14:paraId="43AFF9DF" w14:textId="77777777" w:rsidR="004C7393" w:rsidRDefault="004C7393" w:rsidP="004C7393"/>
    <w:p w14:paraId="5111B31B" w14:textId="77777777" w:rsidR="004C7393" w:rsidRDefault="004C7393" w:rsidP="004C7393"/>
    <w:p w14:paraId="2F10FD82" w14:textId="77777777" w:rsidR="004C7393" w:rsidRDefault="004C7393" w:rsidP="004C7393"/>
    <w:p w14:paraId="39DA30E1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291FA9D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CA180B9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1E0881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050F3C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EE1E3AC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404A623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EE0F9A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801AF95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64411C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34A7DF9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6B14C8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650B4D3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71704F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019F1B5" w14:textId="77777777" w:rsidR="00A25558" w:rsidRDefault="00A25558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6D33B0F8" w14:textId="32BB2227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580898">
        <w:rPr>
          <w:rFonts w:ascii="SassoonCRInfant" w:hAnsi="SassoonCRInfant"/>
          <w:b/>
          <w:sz w:val="28"/>
          <w:szCs w:val="28"/>
        </w:rPr>
        <w:lastRenderedPageBreak/>
        <w:t>Hallelujah</w:t>
      </w:r>
    </w:p>
    <w:p w14:paraId="731917BF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4B0EBC1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I heard there was a secret chord</w:t>
      </w:r>
      <w:r w:rsidRPr="00580898">
        <w:rPr>
          <w:rFonts w:ascii="SassoonCRInfant" w:hAnsi="SassoonCRInfant"/>
          <w:sz w:val="28"/>
          <w:szCs w:val="28"/>
        </w:rPr>
        <w:br/>
        <w:t>That David played, and it pleased the lord</w:t>
      </w:r>
      <w:r w:rsidRPr="00580898">
        <w:rPr>
          <w:rFonts w:ascii="SassoonCRInfant" w:hAnsi="SassoonCRInfant"/>
          <w:sz w:val="28"/>
          <w:szCs w:val="28"/>
        </w:rPr>
        <w:br/>
        <w:t xml:space="preserve">But you don't really care for music, do </w:t>
      </w:r>
      <w:proofErr w:type="spellStart"/>
      <w:r w:rsidRPr="00580898">
        <w:rPr>
          <w:rFonts w:ascii="SassoonCRInfant" w:hAnsi="SassoonCRInfant"/>
          <w:sz w:val="28"/>
          <w:szCs w:val="28"/>
        </w:rPr>
        <w:t>ya</w:t>
      </w:r>
      <w:proofErr w:type="spellEnd"/>
      <w:r w:rsidRPr="00580898">
        <w:rPr>
          <w:rFonts w:ascii="SassoonCRInfant" w:hAnsi="SassoonCRInfant"/>
          <w:sz w:val="28"/>
          <w:szCs w:val="28"/>
        </w:rPr>
        <w:t>?</w:t>
      </w:r>
    </w:p>
    <w:p w14:paraId="32511E36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Well, it goes like this</w:t>
      </w:r>
      <w:r w:rsidRPr="00580898">
        <w:rPr>
          <w:rFonts w:ascii="SassoonCRInfant" w:hAnsi="SassoonCRInfant"/>
          <w:sz w:val="28"/>
          <w:szCs w:val="28"/>
        </w:rPr>
        <w:br/>
        <w:t>The fourth, the fifth</w:t>
      </w:r>
      <w:r w:rsidRPr="00580898">
        <w:rPr>
          <w:rFonts w:ascii="SassoonCRInfant" w:hAnsi="SassoonCRInfant"/>
          <w:sz w:val="28"/>
          <w:szCs w:val="28"/>
        </w:rPr>
        <w:br/>
        <w:t>The minor fall and the major lift</w:t>
      </w:r>
      <w:r w:rsidRPr="00580898">
        <w:rPr>
          <w:rFonts w:ascii="SassoonCRInfant" w:hAnsi="SassoonCRInfant"/>
          <w:sz w:val="28"/>
          <w:szCs w:val="28"/>
        </w:rPr>
        <w:br/>
        <w:t>The baffled king composing hallelujah</w:t>
      </w:r>
    </w:p>
    <w:p w14:paraId="6D00C1F3" w14:textId="77777777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</w:p>
    <w:p w14:paraId="511D7A4B" w14:textId="77777777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72E96230" w14:textId="681D481B" w:rsidR="004C7393" w:rsidRPr="00580898" w:rsidRDefault="00893596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>
        <w:rPr>
          <w:rFonts w:ascii="SassoonCRInfant" w:hAnsi="SassoonCRInfant"/>
          <w:bCs/>
          <w:i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33C66EC" wp14:editId="31242684">
                <wp:simplePos x="0" y="0"/>
                <wp:positionH relativeFrom="column">
                  <wp:posOffset>1616881</wp:posOffset>
                </wp:positionH>
                <wp:positionV relativeFrom="paragraph">
                  <wp:posOffset>21913</wp:posOffset>
                </wp:positionV>
                <wp:extent cx="6824" cy="177421"/>
                <wp:effectExtent l="76200" t="0" r="69850" b="51435"/>
                <wp:wrapNone/>
                <wp:docPr id="261629231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1774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CE74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27.3pt;margin-top:1.75pt;width:.55pt;height:13.9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" strokecolor="#156082 [3204]" strokeweight=".5pt">
                <v:stroke endarrow="block" joinstyle="miter"/>
              </v:shape>
            </w:pict>
          </mc:Fallback>
        </mc:AlternateContent>
      </w:r>
      <w:r w:rsidR="004C7393"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 w:rsidR="004C7393"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7E68CE8F" w14:textId="000ED185" w:rsidR="004C7393" w:rsidRPr="00580898" w:rsidRDefault="004C7393" w:rsidP="004C7393">
      <w:pPr>
        <w:spacing w:after="0" w:line="240" w:lineRule="auto"/>
        <w:rPr>
          <w:rFonts w:ascii="SassoonCRInfant" w:hAnsi="SassoonCRInfant"/>
          <w:bCs/>
          <w:i/>
          <w:iCs/>
          <w:sz w:val="28"/>
          <w:szCs w:val="28"/>
        </w:rPr>
      </w:pPr>
    </w:p>
    <w:p w14:paraId="15C93F5C" w14:textId="7BCF215C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proofErr w:type="gramStart"/>
      <w:r w:rsidRPr="00580898">
        <w:rPr>
          <w:rFonts w:ascii="SassoonCRInfant" w:hAnsi="SassoonCRInfant"/>
          <w:sz w:val="28"/>
          <w:szCs w:val="28"/>
        </w:rPr>
        <w:t>Well</w:t>
      </w:r>
      <w:proofErr w:type="gramEnd"/>
      <w:r w:rsidRPr="00580898">
        <w:rPr>
          <w:rFonts w:ascii="SassoonCRInfant" w:hAnsi="SassoonCRInfant"/>
          <w:sz w:val="28"/>
          <w:szCs w:val="28"/>
        </w:rPr>
        <w:t xml:space="preserve"> there was a time when you let me know</w:t>
      </w:r>
      <w:r w:rsidRPr="00580898">
        <w:rPr>
          <w:rFonts w:ascii="SassoonCRInfant" w:hAnsi="SassoonCRInfant"/>
          <w:sz w:val="28"/>
          <w:szCs w:val="28"/>
        </w:rPr>
        <w:br/>
        <w:t>What's really going on below</w:t>
      </w:r>
      <w:r w:rsidRPr="00580898">
        <w:rPr>
          <w:rFonts w:ascii="SassoonCRInfant" w:hAnsi="SassoonCRInfant"/>
          <w:sz w:val="28"/>
          <w:szCs w:val="28"/>
        </w:rPr>
        <w:br/>
        <w:t xml:space="preserve">But now you never show that to me do </w:t>
      </w:r>
      <w:proofErr w:type="spellStart"/>
      <w:r w:rsidRPr="00580898">
        <w:rPr>
          <w:rFonts w:ascii="SassoonCRInfant" w:hAnsi="SassoonCRInfant"/>
          <w:sz w:val="28"/>
          <w:szCs w:val="28"/>
        </w:rPr>
        <w:t>ya</w:t>
      </w:r>
      <w:proofErr w:type="spellEnd"/>
      <w:r w:rsidRPr="00580898">
        <w:rPr>
          <w:rFonts w:ascii="SassoonCRInfant" w:hAnsi="SassoonCRInfant"/>
          <w:sz w:val="28"/>
          <w:szCs w:val="28"/>
        </w:rPr>
        <w:br/>
        <w:t>But remember when I moved in you</w:t>
      </w:r>
      <w:r w:rsidRPr="00580898">
        <w:rPr>
          <w:rFonts w:ascii="SassoonCRInfant" w:hAnsi="SassoonCRInfant"/>
          <w:sz w:val="28"/>
          <w:szCs w:val="28"/>
        </w:rPr>
        <w:br/>
        <w:t>And the holy dove was moving too</w:t>
      </w:r>
      <w:r w:rsidRPr="00580898">
        <w:rPr>
          <w:rFonts w:ascii="SassoonCRInfant" w:hAnsi="SassoonCRInfant"/>
          <w:sz w:val="28"/>
          <w:szCs w:val="28"/>
        </w:rPr>
        <w:br/>
        <w:t>And every breath we drew was Hallelujah</w:t>
      </w:r>
    </w:p>
    <w:p w14:paraId="64906631" w14:textId="0233C42D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</w:p>
    <w:p w14:paraId="12AD415E" w14:textId="3708B29A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1BB16547" w14:textId="6136BC39" w:rsidR="004C7393" w:rsidRPr="00580898" w:rsidRDefault="00893596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>
        <w:rPr>
          <w:rFonts w:ascii="SassoonCRInfant" w:hAnsi="SassoonCRInfant"/>
          <w:bCs/>
          <w:i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472AC9D" wp14:editId="58A169F3">
                <wp:simplePos x="0" y="0"/>
                <wp:positionH relativeFrom="column">
                  <wp:posOffset>1617980</wp:posOffset>
                </wp:positionH>
                <wp:positionV relativeFrom="paragraph">
                  <wp:posOffset>27608</wp:posOffset>
                </wp:positionV>
                <wp:extent cx="0" cy="170597"/>
                <wp:effectExtent l="76200" t="38100" r="57150" b="20320"/>
                <wp:wrapNone/>
                <wp:docPr id="68395483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05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4BD683" id="Straight Arrow Connector 3" o:spid="_x0000_s1026" type="#_x0000_t32" style="position:absolute;margin-left:127.4pt;margin-top:2.15pt;width:0;height:13.45pt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" strokecolor="#156082 [3204]" strokeweight=".5pt">
                <v:stroke endarrow="block" joinstyle="miter"/>
              </v:shape>
            </w:pict>
          </mc:Fallback>
        </mc:AlternateContent>
      </w:r>
      <w:r w:rsidR="004C7393"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 w:rsidR="004C7393"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7F871C1F" w14:textId="26C76C03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bCs/>
          <w:i/>
          <w:iCs/>
          <w:sz w:val="28"/>
          <w:szCs w:val="28"/>
        </w:rPr>
      </w:pPr>
    </w:p>
    <w:p w14:paraId="7D4ECE77" w14:textId="29293932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Well maybe there's a God above</w:t>
      </w:r>
      <w:r w:rsidRPr="00580898">
        <w:rPr>
          <w:rFonts w:ascii="SassoonCRInfant" w:hAnsi="SassoonCRInfant"/>
          <w:sz w:val="28"/>
          <w:szCs w:val="28"/>
        </w:rPr>
        <w:br/>
        <w:t>But all I've ever learned from love</w:t>
      </w:r>
      <w:r w:rsidRPr="00580898">
        <w:rPr>
          <w:rFonts w:ascii="SassoonCRInfant" w:hAnsi="SassoonCRInfant"/>
          <w:sz w:val="28"/>
          <w:szCs w:val="28"/>
        </w:rPr>
        <w:br/>
        <w:t xml:space="preserve">Was how to shoot somebody who'd out drew </w:t>
      </w:r>
      <w:proofErr w:type="spellStart"/>
      <w:r w:rsidRPr="00580898">
        <w:rPr>
          <w:rFonts w:ascii="SassoonCRInfant" w:hAnsi="SassoonCRInfant"/>
          <w:sz w:val="28"/>
          <w:szCs w:val="28"/>
        </w:rPr>
        <w:t>ya</w:t>
      </w:r>
      <w:proofErr w:type="spellEnd"/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iCs/>
          <w:sz w:val="28"/>
          <w:szCs w:val="28"/>
        </w:rPr>
        <w:t>And it's not a cry that you hear at night</w:t>
      </w:r>
      <w:r w:rsidRPr="00580898">
        <w:rPr>
          <w:rFonts w:ascii="SassoonCRInfant" w:hAnsi="SassoonCRInfant"/>
          <w:iCs/>
          <w:sz w:val="28"/>
          <w:szCs w:val="28"/>
        </w:rPr>
        <w:br/>
        <w:t>It's not someone who's seen the light</w:t>
      </w:r>
      <w:r w:rsidRPr="00580898">
        <w:rPr>
          <w:rFonts w:ascii="SassoonCRInfant" w:hAnsi="SassoonCRInfant"/>
          <w:iCs/>
          <w:sz w:val="28"/>
          <w:szCs w:val="28"/>
        </w:rPr>
        <w:br/>
        <w:t>It's a cold and it's a broken hallelujah</w:t>
      </w:r>
      <w:r>
        <w:rPr>
          <w:rFonts w:ascii="SassoonCRInfant" w:hAnsi="SassoonCRInfant"/>
          <w:bCs/>
          <w:i/>
          <w:iCs/>
          <w:sz w:val="28"/>
          <w:szCs w:val="28"/>
        </w:rPr>
        <w:br/>
      </w:r>
    </w:p>
    <w:p w14:paraId="53539926" w14:textId="36704A74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492732A0" w14:textId="4A2A8B9D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>
        <w:rPr>
          <w:rFonts w:ascii="SassoonCRInfant" w:hAnsi="SassoonCRInfant"/>
          <w:bCs/>
          <w:iCs/>
          <w:sz w:val="28"/>
          <w:szCs w:val="28"/>
        </w:rPr>
        <w:t xml:space="preserve">, </w:t>
      </w:r>
      <w:proofErr w:type="spellStart"/>
      <w:r>
        <w:rPr>
          <w:rFonts w:ascii="SassoonCRInfant" w:hAnsi="SassoonCRInfant"/>
          <w:bCs/>
          <w:iCs/>
          <w:sz w:val="28"/>
          <w:szCs w:val="28"/>
        </w:rPr>
        <w:t>halleluuu</w:t>
      </w:r>
      <w:proofErr w:type="spellEnd"/>
      <w:r>
        <w:rPr>
          <w:rFonts w:ascii="SassoonCRInfant" w:hAnsi="SassoonCRInfant"/>
          <w:bCs/>
          <w:iCs/>
          <w:sz w:val="28"/>
          <w:szCs w:val="28"/>
        </w:rPr>
        <w:t>-</w:t>
      </w:r>
    </w:p>
    <w:p w14:paraId="7FCE0C92" w14:textId="00773030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</w:p>
    <w:p w14:paraId="1EC54530" w14:textId="446E75E6" w:rsidR="004C7393" w:rsidRDefault="004C7393" w:rsidP="004C7393">
      <w:pPr>
        <w:spacing w:after="0" w:line="240" w:lineRule="auto"/>
        <w:rPr>
          <w:rFonts w:ascii="SassoonCRInfant" w:hAnsi="SassoonCRInfant"/>
          <w:bCs/>
          <w:iCs/>
          <w:sz w:val="28"/>
          <w:szCs w:val="28"/>
        </w:rPr>
      </w:pPr>
      <w:r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>
        <w:rPr>
          <w:rFonts w:ascii="SassoonCRInfant" w:hAnsi="SassoonCRInfant"/>
          <w:bCs/>
          <w:iCs/>
          <w:sz w:val="28"/>
          <w:szCs w:val="28"/>
        </w:rPr>
        <w:t xml:space="preserve">, hallelujah, </w:t>
      </w:r>
    </w:p>
    <w:p w14:paraId="10FBF791" w14:textId="0BDFB858" w:rsidR="004C7393" w:rsidRPr="00FB0065" w:rsidRDefault="00893596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  <w:r>
        <w:rPr>
          <w:rFonts w:ascii="SassoonCRInfant" w:hAnsi="SassoonCRInfant"/>
          <w:bCs/>
          <w:i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B6322D7" wp14:editId="04F847F4">
                <wp:simplePos x="0" y="0"/>
                <wp:positionH relativeFrom="column">
                  <wp:posOffset>1688494</wp:posOffset>
                </wp:positionH>
                <wp:positionV relativeFrom="paragraph">
                  <wp:posOffset>195845</wp:posOffset>
                </wp:positionV>
                <wp:extent cx="0" cy="170597"/>
                <wp:effectExtent l="76200" t="38100" r="57150" b="20320"/>
                <wp:wrapNone/>
                <wp:docPr id="793304240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05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5DB152" id="Straight Arrow Connector 3" o:spid="_x0000_s1026" type="#_x0000_t32" style="position:absolute;margin-left:132.95pt;margin-top:15.4pt;width:0;height:13.4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 w:rsidR="004C7393" w:rsidRPr="00580898">
        <w:rPr>
          <w:rFonts w:ascii="SassoonCRInfant" w:hAnsi="SassoonCRInfant"/>
          <w:bCs/>
          <w:iCs/>
          <w:sz w:val="28"/>
          <w:szCs w:val="28"/>
        </w:rPr>
        <w:t>Hallelujah</w:t>
      </w:r>
      <w:r w:rsidR="004C7393">
        <w:rPr>
          <w:rFonts w:ascii="SassoonCRInfant" w:hAnsi="SassoonCRInfant"/>
          <w:bCs/>
          <w:iCs/>
          <w:sz w:val="28"/>
          <w:szCs w:val="28"/>
        </w:rPr>
        <w:t xml:space="preserve">, </w:t>
      </w:r>
      <w:proofErr w:type="gramStart"/>
      <w:r w:rsidR="004C7393">
        <w:rPr>
          <w:rFonts w:ascii="SassoonCRInfant" w:hAnsi="SassoonCRInfant"/>
          <w:bCs/>
          <w:iCs/>
          <w:sz w:val="28"/>
          <w:szCs w:val="28"/>
        </w:rPr>
        <w:t>hallelujah</w:t>
      </w:r>
      <w:proofErr w:type="gramEnd"/>
      <w:r w:rsidR="004C7393">
        <w:rPr>
          <w:rFonts w:ascii="SassoonCRInfant" w:hAnsi="SassoonCRInfant"/>
          <w:bCs/>
          <w:iCs/>
          <w:sz w:val="28"/>
          <w:szCs w:val="28"/>
        </w:rPr>
        <w:t>,</w:t>
      </w:r>
    </w:p>
    <w:p w14:paraId="2D5520D6" w14:textId="77777777" w:rsidR="004C7393" w:rsidRDefault="004C7393" w:rsidP="004C7393"/>
    <w:p w14:paraId="35480877" w14:textId="5A998F5D" w:rsidR="004C7393" w:rsidRDefault="004C7393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01DD5CD" w14:textId="77777777" w:rsidR="004C7393" w:rsidRDefault="004C7393">
      <w:pPr>
        <w:rPr>
          <w:rFonts w:ascii="SassoonCRInfant" w:hAnsi="SassoonCRInfant"/>
          <w:b/>
          <w:iCs/>
          <w:sz w:val="28"/>
          <w:szCs w:val="28"/>
        </w:rPr>
      </w:pPr>
      <w:r>
        <w:rPr>
          <w:rFonts w:ascii="SassoonCRInfant" w:hAnsi="SassoonCRInfant"/>
          <w:b/>
          <w:iCs/>
          <w:sz w:val="28"/>
          <w:szCs w:val="28"/>
        </w:rPr>
        <w:br w:type="page"/>
      </w:r>
    </w:p>
    <w:p w14:paraId="4436D452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>
        <w:rPr>
          <w:rFonts w:ascii="SassoonCRInfant" w:hAnsi="SassoonCRInfant"/>
          <w:b/>
          <w:sz w:val="28"/>
          <w:szCs w:val="28"/>
        </w:rPr>
        <w:lastRenderedPageBreak/>
        <w:t>Winter Wonderland</w:t>
      </w:r>
    </w:p>
    <w:p w14:paraId="067C29CE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sz w:val="28"/>
          <w:szCs w:val="28"/>
          <w:lang w:eastAsia="en-GB"/>
        </w:rPr>
      </w:pPr>
      <w:r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  <w:t xml:space="preserve">Sleigh bells ring </w:t>
      </w:r>
      <w:proofErr w:type="gramStart"/>
      <w:r>
        <w:rPr>
          <w:rFonts w:ascii="SassoonCRInfant" w:eastAsia="Times New Roman" w:hAnsi="SassoonCRInfant" w:cs="Times New Roman"/>
          <w:sz w:val="28"/>
          <w:szCs w:val="28"/>
          <w:lang w:eastAsia="en-GB"/>
        </w:rPr>
        <w:t>a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re</w:t>
      </w:r>
      <w:proofErr w:type="gramEnd"/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 you listening?</w:t>
      </w:r>
    </w:p>
    <w:p w14:paraId="645C796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In the lane </w:t>
      </w:r>
      <w:r>
        <w:rPr>
          <w:rFonts w:ascii="SassoonCRInfant" w:eastAsia="Times New Roman" w:hAnsi="SassoonCRInfant" w:cs="Arial"/>
          <w:sz w:val="28"/>
          <w:szCs w:val="28"/>
          <w:lang w:eastAsia="en-GB"/>
        </w:rPr>
        <w:t>s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now is glistening </w:t>
      </w:r>
    </w:p>
    <w:p w14:paraId="4AAA861D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A beautiful sight </w:t>
      </w:r>
      <w:r>
        <w:rPr>
          <w:rFonts w:ascii="SassoonCRInfant" w:eastAsia="Times New Roman" w:hAnsi="SassoonCRInfant" w:cs="Arial"/>
          <w:sz w:val="28"/>
          <w:szCs w:val="28"/>
          <w:lang w:eastAsia="en-GB"/>
        </w:rPr>
        <w:t>w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e're happy tonight </w:t>
      </w:r>
    </w:p>
    <w:p w14:paraId="0AE7DFA1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Walking in a winter wonderland </w:t>
      </w:r>
    </w:p>
    <w:p w14:paraId="7C7AD5D6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</w:pPr>
    </w:p>
    <w:p w14:paraId="0F6A755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Gone away is the bluebird </w:t>
      </w:r>
    </w:p>
    <w:p w14:paraId="02247B87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Here to stay is a new bird </w:t>
      </w:r>
    </w:p>
    <w:p w14:paraId="4CA39341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He sings a love song </w:t>
      </w:r>
      <w:r>
        <w:rPr>
          <w:rFonts w:ascii="SassoonCRInfant" w:eastAsia="Times New Roman" w:hAnsi="SassoonCRInfant" w:cs="Arial"/>
          <w:sz w:val="28"/>
          <w:szCs w:val="28"/>
          <w:lang w:eastAsia="en-GB"/>
        </w:rPr>
        <w:t>a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s we go along </w:t>
      </w:r>
    </w:p>
    <w:p w14:paraId="3A54FAB5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Walking in a winter wonderland</w:t>
      </w:r>
    </w:p>
    <w:p w14:paraId="6922D74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</w:p>
    <w:p w14:paraId="78A9C3B6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sz w:val="28"/>
          <w:szCs w:val="28"/>
          <w:lang w:eastAsia="en-GB"/>
        </w:rPr>
      </w:pPr>
      <w:r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  <w:t xml:space="preserve">In the meadow we can build a snowman </w:t>
      </w:r>
    </w:p>
    <w:p w14:paraId="23C6262A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Then pretend that he is Parson Brown </w:t>
      </w:r>
    </w:p>
    <w:p w14:paraId="03B2D54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He'll say: Are you married? </w:t>
      </w:r>
    </w:p>
    <w:p w14:paraId="7EACCB39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We'll say: No man </w:t>
      </w:r>
    </w:p>
    <w:p w14:paraId="45FD4005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But you can do the job </w:t>
      </w:r>
    </w:p>
    <w:p w14:paraId="1F8DD277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When you're in town </w:t>
      </w:r>
    </w:p>
    <w:p w14:paraId="1ECFE01F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</w:pPr>
    </w:p>
    <w:p w14:paraId="27D5C447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Later </w:t>
      </w:r>
      <w:proofErr w:type="gramStart"/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on</w:t>
      </w:r>
      <w:proofErr w:type="gramEnd"/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 </w:t>
      </w:r>
      <w:r>
        <w:rPr>
          <w:rFonts w:ascii="SassoonCRInfant" w:eastAsia="Times New Roman" w:hAnsi="SassoonCRInfant" w:cs="Arial"/>
          <w:sz w:val="28"/>
          <w:szCs w:val="28"/>
          <w:lang w:eastAsia="en-GB"/>
        </w:rPr>
        <w:t>w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e'll conspire</w:t>
      </w:r>
    </w:p>
    <w:p w14:paraId="4ED7A86A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sz w:val="28"/>
          <w:szCs w:val="28"/>
          <w:lang w:eastAsia="en-GB"/>
        </w:rPr>
        <w:t>A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s we dream by the fire </w:t>
      </w:r>
    </w:p>
    <w:p w14:paraId="4264D56E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To face unafraid </w:t>
      </w:r>
      <w:r>
        <w:rPr>
          <w:rFonts w:ascii="SassoonCRInfant" w:eastAsia="Times New Roman" w:hAnsi="SassoonCRInfant" w:cs="Arial"/>
          <w:sz w:val="28"/>
          <w:szCs w:val="28"/>
          <w:lang w:eastAsia="en-GB"/>
        </w:rPr>
        <w:t>t</w:t>
      </w: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he plans that we've made </w:t>
      </w:r>
    </w:p>
    <w:p w14:paraId="315CBE85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Walking in a winter wonderland </w:t>
      </w:r>
    </w:p>
    <w:p w14:paraId="4E05BAD3" w14:textId="5454BD15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</w:p>
    <w:p w14:paraId="4CDD0792" w14:textId="1F299B8F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sz w:val="28"/>
          <w:szCs w:val="28"/>
          <w:lang w:eastAsia="en-GB"/>
        </w:rPr>
      </w:pPr>
      <w:r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  <w:t xml:space="preserve">Sleigh bells ring </w:t>
      </w:r>
    </w:p>
    <w:p w14:paraId="56783A7D" w14:textId="2BEDDC85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Are you listening?</w:t>
      </w:r>
    </w:p>
    <w:p w14:paraId="5D68AE11" w14:textId="775E4BA3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In the lane </w:t>
      </w:r>
    </w:p>
    <w:p w14:paraId="13EAA828" w14:textId="1E59720D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Snow is glistening </w:t>
      </w:r>
    </w:p>
    <w:p w14:paraId="2C41C22D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A beautiful sight </w:t>
      </w:r>
    </w:p>
    <w:p w14:paraId="71C3024D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We're happy tonight </w:t>
      </w:r>
    </w:p>
    <w:p w14:paraId="613C2886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Walking in a winter wonderland </w:t>
      </w:r>
    </w:p>
    <w:p w14:paraId="5BEB93E4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</w:p>
    <w:p w14:paraId="77956B4A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sz w:val="28"/>
          <w:szCs w:val="28"/>
          <w:lang w:eastAsia="en-GB"/>
        </w:rPr>
      </w:pPr>
      <w:r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  <w:t xml:space="preserve">In the meadow we can build a snowman </w:t>
      </w:r>
    </w:p>
    <w:p w14:paraId="3A41F171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Then pretend that he is Parson Brown </w:t>
      </w:r>
    </w:p>
    <w:p w14:paraId="0ED843C3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He'll say: Are you married? </w:t>
      </w:r>
    </w:p>
    <w:p w14:paraId="19AC3CCD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We'll say: No man </w:t>
      </w:r>
    </w:p>
    <w:p w14:paraId="7FA5375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But you can do the job </w:t>
      </w:r>
    </w:p>
    <w:p w14:paraId="004937FD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When you're in town </w:t>
      </w:r>
    </w:p>
    <w:p w14:paraId="13F592B2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Times New Roman"/>
          <w:color w:val="333333"/>
          <w:sz w:val="28"/>
          <w:szCs w:val="28"/>
          <w:lang w:eastAsia="en-GB"/>
        </w:rPr>
      </w:pPr>
    </w:p>
    <w:p w14:paraId="4F096977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proofErr w:type="gramStart"/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Later on</w:t>
      </w:r>
      <w:proofErr w:type="gramEnd"/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 </w:t>
      </w:r>
    </w:p>
    <w:p w14:paraId="371FE84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We'll conspire</w:t>
      </w:r>
    </w:p>
    <w:p w14:paraId="5E1EED58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As we dream by the fire </w:t>
      </w:r>
    </w:p>
    <w:p w14:paraId="638424FB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To face unafraid </w:t>
      </w:r>
    </w:p>
    <w:p w14:paraId="5F8B8D1E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 xml:space="preserve">The plans that we've made </w:t>
      </w:r>
    </w:p>
    <w:p w14:paraId="07B1B33C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</w:pPr>
      <w:r>
        <w:rPr>
          <w:rFonts w:ascii="SassoonCRInfant" w:eastAsia="Times New Roman" w:hAnsi="SassoonCRInfant" w:cs="Arial"/>
          <w:color w:val="333333"/>
          <w:sz w:val="28"/>
          <w:szCs w:val="28"/>
          <w:lang w:eastAsia="en-GB"/>
        </w:rPr>
        <w:t>Walking in a winter wonderland x4</w:t>
      </w:r>
    </w:p>
    <w:p w14:paraId="6920BB1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E645AD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44CDD6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87F9D09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36AB2F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EDCDF7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5338D5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065CEA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4AAFE8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CA6A7AC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8FF131E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2A4DDE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6445011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B8DD72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32A0A4C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67AFAA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23CB0D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8C3A0D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86DA1E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58C7E2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D78F01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66954077" w14:textId="51E6BF2C" w:rsidR="00BD4702" w:rsidRDefault="0014199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>
        <w:rPr>
          <w:rFonts w:ascii="SassoonCRInfant" w:eastAsia="Times New Roman" w:hAnsi="SassoonCRInfant" w:cs="Arial"/>
          <w:noProof/>
          <w:color w:val="333333"/>
          <w:sz w:val="28"/>
          <w:szCs w:val="28"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4CBE6F" wp14:editId="4C2B5156">
                <wp:simplePos x="0" y="0"/>
                <wp:positionH relativeFrom="column">
                  <wp:posOffset>-114116</wp:posOffset>
                </wp:positionH>
                <wp:positionV relativeFrom="paragraph">
                  <wp:posOffset>142667</wp:posOffset>
                </wp:positionV>
                <wp:extent cx="3300730" cy="4717547"/>
                <wp:effectExtent l="0" t="0" r="0" b="6985"/>
                <wp:wrapNone/>
                <wp:docPr id="5063587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0730" cy="4717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2A54FC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Here comes Santa Claus,</w:t>
                            </w:r>
                          </w:p>
                          <w:p w14:paraId="020B3E2A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Here comes Santa Claus,</w:t>
                            </w:r>
                          </w:p>
                          <w:p w14:paraId="045C72FB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Right down Santa Claus Lane.</w:t>
                            </w:r>
                          </w:p>
                          <w:p w14:paraId="69B3B09E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Vixen and Blitzen and all his reindeer</w:t>
                            </w:r>
                          </w:p>
                          <w:p w14:paraId="2D8B9F64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Pullin' on the reins.</w:t>
                            </w:r>
                          </w:p>
                          <w:p w14:paraId="606E8F80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C8408FB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05932BE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38FC6749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Bells are ringin', children singin',</w:t>
                            </w:r>
                          </w:p>
                          <w:p w14:paraId="46132134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All is merry and bright.</w:t>
                            </w:r>
                          </w:p>
                          <w:p w14:paraId="66ED9EE1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So hang your stockings and say your prayers,</w:t>
                            </w:r>
                          </w:p>
                          <w:p w14:paraId="44F51985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'Cause Santa Claus comes tonight.</w:t>
                            </w:r>
                          </w:p>
                          <w:p w14:paraId="09E0DFDB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937F67A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6C30343C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2F8948D" w14:textId="02F78183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Here comes Santa Claus,</w:t>
                            </w:r>
                          </w:p>
                          <w:p w14:paraId="65679D58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Here comes Santa Claus,</w:t>
                            </w:r>
                          </w:p>
                          <w:p w14:paraId="530C14AE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1823DA4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eastAsia="Times New Roman" w:hAnsi="SassoonCRInfant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Here comes Santa Claus,</w:t>
                            </w:r>
                          </w:p>
                          <w:p w14:paraId="4C837BAB" w14:textId="77777777" w:rsidR="004C7393" w:rsidRDefault="004C7393" w:rsidP="004C7393">
                            <w:pPr>
                              <w:spacing w:after="0" w:line="240" w:lineRule="auto"/>
                              <w:rPr>
                                <w:rFonts w:ascii="SassoonCRInfant" w:hAnsi="SassoonCRInfant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Santa Claus comes tonight! x3 low x1 high</w:t>
                            </w:r>
                          </w:p>
                          <w:p w14:paraId="60B1D3E9" w14:textId="77777777" w:rsidR="004C7393" w:rsidRDefault="004C73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CBE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11.25pt;width:259.9pt;height:37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" fillcolor="white [3201]" stroked="f" strokeweight=".5pt">
                <v:textbox>
                  <w:txbxContent>
                    <w:p w14:paraId="5B2A54FC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Here comes Santa Claus,</w:t>
                      </w:r>
                    </w:p>
                    <w:p w14:paraId="020B3E2A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Here comes Santa Claus,</w:t>
                      </w:r>
                    </w:p>
                    <w:p w14:paraId="045C72FB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Right down Santa Claus Lane.</w:t>
                      </w:r>
                    </w:p>
                    <w:p w14:paraId="69B3B09E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Times New Roman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Vixen and Blitzen and all his reindeer</w:t>
                      </w:r>
                    </w:p>
                    <w:p w14:paraId="2D8B9F64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Pullin' on the reins.</w:t>
                      </w:r>
                    </w:p>
                    <w:p w14:paraId="606E8F80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C8408FB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05932BE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38FC6749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Bells are ringin', children singin',</w:t>
                      </w:r>
                    </w:p>
                    <w:p w14:paraId="46132134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All is merry and bright.</w:t>
                      </w:r>
                    </w:p>
                    <w:p w14:paraId="66ED9EE1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So hang your stockings and say your prayers,</w:t>
                      </w:r>
                    </w:p>
                    <w:p w14:paraId="44F51985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'Cause Santa Claus comes tonight.</w:t>
                      </w:r>
                    </w:p>
                    <w:p w14:paraId="09E0DFDB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937F67A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6C30343C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2F8948D" w14:textId="02F78183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Here comes Santa Claus,</w:t>
                      </w:r>
                    </w:p>
                    <w:p w14:paraId="65679D58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Here comes Santa Claus,</w:t>
                      </w:r>
                    </w:p>
                    <w:p w14:paraId="530C14AE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1823DA4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eastAsia="Times New Roman" w:hAnsi="SassoonCRInfant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Here comes Santa Claus,</w:t>
                      </w:r>
                    </w:p>
                    <w:p w14:paraId="4C837BAB" w14:textId="77777777" w:rsidR="004C7393" w:rsidRDefault="004C7393" w:rsidP="004C7393">
                      <w:pPr>
                        <w:spacing w:after="0" w:line="240" w:lineRule="auto"/>
                        <w:rPr>
                          <w:rFonts w:ascii="SassoonCRInfant" w:hAnsi="SassoonCRInfant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00"/>
                          <w:sz w:val="28"/>
                          <w:szCs w:val="28"/>
                          <w:lang w:eastAsia="en-GB"/>
                        </w:rPr>
                        <w:t>Santa Claus comes tonight! x3 low x1 high</w:t>
                      </w:r>
                    </w:p>
                    <w:p w14:paraId="60B1D3E9" w14:textId="77777777" w:rsidR="004C7393" w:rsidRDefault="004C7393"/>
                  </w:txbxContent>
                </v:textbox>
              </v:shape>
            </w:pict>
          </mc:Fallback>
        </mc:AlternateContent>
      </w:r>
    </w:p>
    <w:p w14:paraId="0139393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424A5FF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88A5F2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FF25A1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41C989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018D85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62C8797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2A7C6D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4EACCA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12FFBC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BB9FFB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88A66A3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C91A675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534AD3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755B221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A892B6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6565EC0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C916E41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597EBFB1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D03F84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1554F3C" w14:textId="0C581AE7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580898">
        <w:rPr>
          <w:rFonts w:ascii="SassoonCRInfant" w:hAnsi="SassoonCRInfant"/>
          <w:b/>
          <w:sz w:val="28"/>
          <w:szCs w:val="28"/>
        </w:rPr>
        <w:lastRenderedPageBreak/>
        <w:t>Somewhere only we know</w:t>
      </w:r>
    </w:p>
    <w:p w14:paraId="60CD84A4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7666B3C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I walked across an empty land</w:t>
      </w:r>
      <w:r w:rsidRPr="00580898">
        <w:rPr>
          <w:rFonts w:ascii="SassoonCRInfant" w:hAnsi="SassoonCRInfant"/>
          <w:sz w:val="28"/>
          <w:szCs w:val="28"/>
        </w:rPr>
        <w:br/>
        <w:t>I knew the pathway like the back of my hand</w:t>
      </w:r>
      <w:r w:rsidRPr="00580898">
        <w:rPr>
          <w:rFonts w:ascii="SassoonCRInfant" w:hAnsi="SassoonCRInfant"/>
          <w:sz w:val="28"/>
          <w:szCs w:val="28"/>
        </w:rPr>
        <w:br/>
        <w:t>I felt the earth beneath my feet</w:t>
      </w:r>
      <w:r w:rsidRPr="00580898">
        <w:rPr>
          <w:rFonts w:ascii="SassoonCRInfant" w:hAnsi="SassoonCRInfant"/>
          <w:sz w:val="28"/>
          <w:szCs w:val="28"/>
        </w:rPr>
        <w:br/>
        <w:t>Sat by the river and it made me complete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br/>
        <w:t>Oh simple thing, where have you gone?</w:t>
      </w:r>
      <w:r w:rsidRPr="00580898">
        <w:rPr>
          <w:rFonts w:ascii="SassoonCRInfant" w:hAnsi="SassoonCRInfant"/>
          <w:sz w:val="28"/>
          <w:szCs w:val="28"/>
        </w:rPr>
        <w:br/>
        <w:t>I'm getting tired and I need someone to rely on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br/>
        <w:t>I came across a fallen tree</w:t>
      </w:r>
      <w:r w:rsidRPr="00580898">
        <w:rPr>
          <w:rFonts w:ascii="SassoonCRInfant" w:hAnsi="SassoonCRInfant"/>
          <w:sz w:val="28"/>
          <w:szCs w:val="28"/>
        </w:rPr>
        <w:br/>
        <w:t>I felt the branches of it looking at me</w:t>
      </w:r>
      <w:r w:rsidRPr="00580898">
        <w:rPr>
          <w:rFonts w:ascii="SassoonCRInfant" w:hAnsi="SassoonCRInfant"/>
          <w:sz w:val="28"/>
          <w:szCs w:val="28"/>
        </w:rPr>
        <w:br/>
        <w:t>Is this the place we used to love?</w:t>
      </w:r>
      <w:r w:rsidRPr="00580898">
        <w:rPr>
          <w:rFonts w:ascii="SassoonCRInfant" w:hAnsi="SassoonCRInfant"/>
          <w:sz w:val="28"/>
          <w:szCs w:val="28"/>
        </w:rPr>
        <w:br/>
        <w:t>Is this the place that I've been dreaming of?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br/>
        <w:t>Oh simple thing, where have you gone?</w:t>
      </w:r>
      <w:r w:rsidRPr="00580898">
        <w:rPr>
          <w:rFonts w:ascii="SassoonCRInfant" w:hAnsi="SassoonCRInfant"/>
          <w:sz w:val="28"/>
          <w:szCs w:val="28"/>
        </w:rPr>
        <w:br/>
        <w:t>I'm getting old and I need something to rely on</w:t>
      </w:r>
    </w:p>
    <w:p w14:paraId="3F2CA69A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2F003890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And if you have a </w:t>
      </w:r>
      <w:proofErr w:type="gramStart"/>
      <w:r w:rsidRPr="00580898">
        <w:rPr>
          <w:rFonts w:ascii="SassoonCRInfant" w:hAnsi="SassoonCRInfant"/>
          <w:sz w:val="28"/>
          <w:szCs w:val="28"/>
        </w:rPr>
        <w:t>minute</w:t>
      </w:r>
      <w:proofErr w:type="gramEnd"/>
      <w:r w:rsidRPr="00580898">
        <w:rPr>
          <w:rFonts w:ascii="SassoonCRInfant" w:hAnsi="SassoonCRInfant"/>
          <w:sz w:val="28"/>
          <w:szCs w:val="28"/>
        </w:rPr>
        <w:t xml:space="preserve"> why don't we go</w:t>
      </w:r>
      <w:r w:rsidRPr="00580898">
        <w:rPr>
          <w:rFonts w:ascii="SassoonCRInfant" w:hAnsi="SassoonCRInfant"/>
          <w:sz w:val="28"/>
          <w:szCs w:val="28"/>
        </w:rPr>
        <w:br/>
        <w:t>Talk about it somewhere only we know?</w:t>
      </w:r>
      <w:r w:rsidRPr="00580898">
        <w:rPr>
          <w:rFonts w:ascii="SassoonCRInfant" w:hAnsi="SassoonCRInfant"/>
          <w:sz w:val="28"/>
          <w:szCs w:val="28"/>
        </w:rPr>
        <w:br/>
        <w:t>This could be the end of everything,</w:t>
      </w:r>
      <w:r w:rsidRPr="00580898">
        <w:rPr>
          <w:rFonts w:ascii="SassoonCRInfant" w:hAnsi="SassoonCRInfant"/>
          <w:sz w:val="28"/>
          <w:szCs w:val="28"/>
        </w:rPr>
        <w:br/>
        <w:t>So why don't we go</w:t>
      </w:r>
      <w:r w:rsidRPr="00580898">
        <w:rPr>
          <w:rFonts w:ascii="SassoonCRInfant" w:hAnsi="SassoonCRInfant"/>
          <w:sz w:val="28"/>
          <w:szCs w:val="28"/>
        </w:rPr>
        <w:br/>
        <w:t>Somewhere only we know?</w:t>
      </w:r>
      <w:r w:rsidRPr="00580898">
        <w:rPr>
          <w:rFonts w:ascii="SassoonCRInfant" w:hAnsi="SassoonCRInfant"/>
          <w:sz w:val="28"/>
          <w:szCs w:val="28"/>
        </w:rPr>
        <w:br/>
        <w:t xml:space="preserve">Somewhere only we know? </w:t>
      </w:r>
    </w:p>
    <w:p w14:paraId="3686C541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6B4A1964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Ooh, ooh, ooh, ooh, ooh,</w:t>
      </w:r>
    </w:p>
    <w:p w14:paraId="14BCF5CF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Aah, aah, aah, aah</w:t>
      </w:r>
    </w:p>
    <w:p w14:paraId="302ED001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0EEE8CFC" w14:textId="77777777" w:rsidR="004C7393" w:rsidRPr="00580898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Oh simple thing, where have you gone?</w:t>
      </w:r>
      <w:r w:rsidRPr="00580898">
        <w:rPr>
          <w:rFonts w:ascii="SassoonCRInfant" w:hAnsi="SassoonCRInfant"/>
          <w:sz w:val="28"/>
          <w:szCs w:val="28"/>
        </w:rPr>
        <w:br/>
        <w:t>I'm getting old and I need someone to rely on</w:t>
      </w:r>
      <w:r w:rsidRPr="00580898">
        <w:rPr>
          <w:rFonts w:ascii="SassoonCRInfant" w:hAnsi="SassoonCRInfant"/>
          <w:sz w:val="28"/>
          <w:szCs w:val="28"/>
        </w:rPr>
        <w:br/>
        <w:t>So tell me when you're gonna let me in</w:t>
      </w:r>
      <w:r w:rsidRPr="00580898">
        <w:rPr>
          <w:rFonts w:ascii="SassoonCRInfant" w:hAnsi="SassoonCRInfant"/>
          <w:sz w:val="28"/>
          <w:szCs w:val="28"/>
        </w:rPr>
        <w:br/>
        <w:t>I'm getting tired and I need somewhere to begin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br/>
        <w:t>And if you have a minute why don't we go</w:t>
      </w:r>
      <w:r w:rsidRPr="00580898">
        <w:rPr>
          <w:rFonts w:ascii="SassoonCRInfant" w:hAnsi="SassoonCRInfant"/>
          <w:sz w:val="28"/>
          <w:szCs w:val="28"/>
        </w:rPr>
        <w:br/>
        <w:t>Talk about it somewhere only we know?</w:t>
      </w:r>
      <w:r w:rsidRPr="00580898">
        <w:rPr>
          <w:rFonts w:ascii="SassoonCRInfant" w:hAnsi="SassoonCRInfant"/>
          <w:sz w:val="28"/>
          <w:szCs w:val="28"/>
        </w:rPr>
        <w:br/>
      </w:r>
      <w:proofErr w:type="spellStart"/>
      <w:r w:rsidRPr="00580898">
        <w:rPr>
          <w:rFonts w:ascii="SassoonCRInfant" w:hAnsi="SassoonCRInfant"/>
          <w:sz w:val="28"/>
          <w:szCs w:val="28"/>
        </w:rPr>
        <w:t>'Cause</w:t>
      </w:r>
      <w:proofErr w:type="spellEnd"/>
      <w:r w:rsidRPr="00580898">
        <w:rPr>
          <w:rFonts w:ascii="SassoonCRInfant" w:hAnsi="SassoonCRInfant"/>
          <w:sz w:val="28"/>
          <w:szCs w:val="28"/>
        </w:rPr>
        <w:t xml:space="preserve"> this could be the end of everything,</w:t>
      </w:r>
      <w:r w:rsidRPr="00580898">
        <w:rPr>
          <w:rFonts w:ascii="SassoonCRInfant" w:hAnsi="SassoonCRInfant"/>
          <w:sz w:val="28"/>
          <w:szCs w:val="28"/>
        </w:rPr>
        <w:br/>
        <w:t>So why don't we go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t>Somewhere only we know?</w:t>
      </w:r>
      <w:r w:rsidRPr="00580898">
        <w:rPr>
          <w:rFonts w:ascii="SassoonCRInfant" w:hAnsi="SassoonCRInfant"/>
          <w:sz w:val="28"/>
          <w:szCs w:val="28"/>
        </w:rPr>
        <w:br/>
        <w:t>Somewhere only we know?</w:t>
      </w:r>
    </w:p>
    <w:p w14:paraId="70A3521F" w14:textId="77777777" w:rsidR="004C7393" w:rsidRDefault="004C7393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44926067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E89340C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0183A3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A87D40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74D530F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4738F20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1CC06E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C4B6B8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63E9ED8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41934B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83FB13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72FB9B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7A3771A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4CDD661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95EA501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2CE8AFD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6D31F64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C3F0A7A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AA6C2C5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7736E1E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32FC6CC5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3ADB3E3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64E7B87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8C585E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40E7D8E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67509EF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03DE725A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5D67AB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68846DCB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15D4632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C574979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43C90A1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4D086391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2135A58F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48BC0E7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5477EB90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4449CEEC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7368F496" w14:textId="77777777" w:rsidR="00BD4702" w:rsidRDefault="00BD4702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</w:p>
    <w:p w14:paraId="1E8A98FA" w14:textId="1C7C0B5E" w:rsidR="004C7393" w:rsidRDefault="004C7393" w:rsidP="004C7393">
      <w:pPr>
        <w:spacing w:after="0" w:line="240" w:lineRule="auto"/>
        <w:rPr>
          <w:rFonts w:ascii="SassoonCRInfant" w:hAnsi="SassoonCRInfant"/>
          <w:b/>
          <w:iCs/>
          <w:sz w:val="28"/>
          <w:szCs w:val="28"/>
        </w:rPr>
      </w:pPr>
      <w:r w:rsidRPr="004C7393">
        <w:rPr>
          <w:rFonts w:ascii="SassoonCRInfant" w:hAnsi="SassoonCRInfant"/>
          <w:b/>
          <w:iCs/>
          <w:sz w:val="28"/>
          <w:szCs w:val="28"/>
        </w:rPr>
        <w:lastRenderedPageBreak/>
        <w:t>Wisemen</w:t>
      </w:r>
    </w:p>
    <w:p w14:paraId="461B6D76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25431C0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1A96784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Came from the Eastern Kingdom, </w:t>
      </w:r>
    </w:p>
    <w:p w14:paraId="1990354D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Riding, riding,</w:t>
      </w:r>
    </w:p>
    <w:p w14:paraId="4C597CBA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Upon their camels.</w:t>
      </w:r>
    </w:p>
    <w:p w14:paraId="2012B66D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08ED38AF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Came from the Eastern Kingdom,</w:t>
      </w:r>
    </w:p>
    <w:p w14:paraId="0FA45730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Riding, riding,</w:t>
      </w:r>
    </w:p>
    <w:p w14:paraId="2EB17619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Upon their camels.</w:t>
      </w:r>
    </w:p>
    <w:p w14:paraId="690C769F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1E2F8DED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Three wisemen are on a special mission,</w:t>
      </w:r>
    </w:p>
    <w:p w14:paraId="2164809C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To find the baby King.</w:t>
      </w:r>
    </w:p>
    <w:p w14:paraId="27A6AD66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Don’t tell Herod he’s got competition,</w:t>
      </w:r>
    </w:p>
    <w:p w14:paraId="4056FBE5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Keep it a secret from him!</w:t>
      </w:r>
    </w:p>
    <w:p w14:paraId="640A51DD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7AF364AC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666A0F1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Had seen a new star it was</w:t>
      </w:r>
    </w:p>
    <w:p w14:paraId="0DD117A9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Shining, shining,</w:t>
      </w:r>
    </w:p>
    <w:p w14:paraId="2985540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With such a dazzle.</w:t>
      </w:r>
    </w:p>
    <w:p w14:paraId="7AF4B19B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184E823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Had seen a new star it was</w:t>
      </w:r>
    </w:p>
    <w:p w14:paraId="16E5677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Shining, shining,</w:t>
      </w:r>
    </w:p>
    <w:p w14:paraId="79BE4B7D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With such a dazzle.</w:t>
      </w:r>
    </w:p>
    <w:p w14:paraId="1462FAC4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343AEA86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Three wisemen are on a special mission,</w:t>
      </w:r>
    </w:p>
    <w:p w14:paraId="5343EECB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To find the baby King.</w:t>
      </w:r>
    </w:p>
    <w:p w14:paraId="702CD2F6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Don’t tell Herod he’s got competition,</w:t>
      </w:r>
    </w:p>
    <w:p w14:paraId="02A612D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Keep it a secret from him!</w:t>
      </w:r>
    </w:p>
    <w:p w14:paraId="382CA1AF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2343948A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72A63411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Had gone so far and they were </w:t>
      </w:r>
    </w:p>
    <w:p w14:paraId="6D286A6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Tiring, tiring,</w:t>
      </w:r>
    </w:p>
    <w:p w14:paraId="42861555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From all their travels.</w:t>
      </w:r>
    </w:p>
    <w:p w14:paraId="2CED2EBA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Wisemen, wisemen,</w:t>
      </w:r>
    </w:p>
    <w:p w14:paraId="22266F09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Had gone so far and they were </w:t>
      </w:r>
    </w:p>
    <w:p w14:paraId="377E8177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Tiring, tiring,</w:t>
      </w:r>
    </w:p>
    <w:p w14:paraId="0B3979DE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From all their travels.</w:t>
      </w:r>
    </w:p>
    <w:p w14:paraId="3704DFA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51044D9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4A2D5CFB" w14:textId="77777777" w:rsidR="00BD4702" w:rsidRPr="00BD4702" w:rsidRDefault="00BD4702" w:rsidP="00BD4702">
      <w:pPr>
        <w:spacing w:after="0" w:line="240" w:lineRule="auto"/>
        <w:rPr>
          <w:rFonts w:ascii="SassoonCRInfant" w:hAnsi="SassoonCRInfant"/>
          <w:bCs/>
          <w:sz w:val="28"/>
          <w:szCs w:val="28"/>
        </w:rPr>
      </w:pPr>
      <w:r w:rsidRPr="00BD4702">
        <w:rPr>
          <w:rFonts w:ascii="SassoonCRInfant" w:hAnsi="SassoonCRInfant"/>
          <w:bCs/>
          <w:sz w:val="28"/>
          <w:szCs w:val="28"/>
        </w:rPr>
        <w:t xml:space="preserve">Wise men, wise men, </w:t>
      </w:r>
    </w:p>
    <w:p w14:paraId="4954E9B1" w14:textId="77777777" w:rsidR="00BD4702" w:rsidRPr="00BD4702" w:rsidRDefault="00BD4702" w:rsidP="00BD4702">
      <w:pPr>
        <w:spacing w:after="0" w:line="240" w:lineRule="auto"/>
        <w:rPr>
          <w:rFonts w:ascii="SassoonCRInfant" w:hAnsi="SassoonCRInfant"/>
          <w:bCs/>
          <w:sz w:val="28"/>
          <w:szCs w:val="28"/>
        </w:rPr>
      </w:pPr>
      <w:r w:rsidRPr="00BD4702">
        <w:rPr>
          <w:rFonts w:ascii="SassoonCRInfant" w:hAnsi="SassoonCRInfant"/>
          <w:bCs/>
          <w:sz w:val="28"/>
          <w:szCs w:val="28"/>
        </w:rPr>
        <w:t xml:space="preserve">Were overjoyed at last to </w:t>
      </w:r>
    </w:p>
    <w:p w14:paraId="59960357" w14:textId="77777777" w:rsidR="00BD4702" w:rsidRPr="00BD4702" w:rsidRDefault="00BD4702" w:rsidP="00BD4702">
      <w:pPr>
        <w:spacing w:after="0" w:line="240" w:lineRule="auto"/>
        <w:rPr>
          <w:rFonts w:ascii="SassoonCRInfant" w:hAnsi="SassoonCRInfant"/>
          <w:bCs/>
          <w:sz w:val="28"/>
          <w:szCs w:val="28"/>
        </w:rPr>
      </w:pPr>
      <w:r w:rsidRPr="00BD4702">
        <w:rPr>
          <w:rFonts w:ascii="SassoonCRInfant" w:hAnsi="SassoonCRInfant"/>
          <w:bCs/>
          <w:sz w:val="28"/>
          <w:szCs w:val="28"/>
        </w:rPr>
        <w:t>Find him, find him,</w:t>
      </w:r>
    </w:p>
    <w:p w14:paraId="6B0B0ADA" w14:textId="77777777" w:rsidR="00BD4702" w:rsidRPr="00BD4702" w:rsidRDefault="00BD4702" w:rsidP="00BD4702">
      <w:pPr>
        <w:spacing w:after="0" w:line="240" w:lineRule="auto"/>
        <w:rPr>
          <w:rFonts w:ascii="SassoonCRInfant" w:hAnsi="SassoonCRInfant"/>
          <w:bCs/>
          <w:sz w:val="28"/>
          <w:szCs w:val="28"/>
        </w:rPr>
      </w:pPr>
      <w:r w:rsidRPr="00BD4702">
        <w:rPr>
          <w:rFonts w:ascii="SassoonCRInfant" w:hAnsi="SassoonCRInfant"/>
          <w:bCs/>
          <w:sz w:val="28"/>
          <w:szCs w:val="28"/>
        </w:rPr>
        <w:t>Inside a stable.</w:t>
      </w:r>
    </w:p>
    <w:p w14:paraId="21AC3CC4" w14:textId="6107BC64" w:rsidR="00BD4702" w:rsidRPr="00BD4702" w:rsidRDefault="00BD4702" w:rsidP="00BD4702">
      <w:pPr>
        <w:spacing w:after="0" w:line="240" w:lineRule="auto"/>
        <w:rPr>
          <w:rFonts w:ascii="SassoonCRInfant" w:hAnsi="SassoonCRInfant"/>
          <w:bCs/>
          <w:sz w:val="28"/>
          <w:szCs w:val="28"/>
        </w:rPr>
      </w:pPr>
    </w:p>
    <w:p w14:paraId="309E8807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CD53BF3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B69B717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1A1B0B8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015C814E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DE01A01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38A9A0F2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5E0E2D40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C688E3C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C73CB5C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3F440715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6F59E3E2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149141DE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E19AFC2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68CAD9D9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CF43B43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76351869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1FA1511F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65B2FF03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E1C5574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7C6295AE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5FC26CB0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1917DB66" w14:textId="77777777" w:rsidR="00BD4702" w:rsidRDefault="00BD4702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</w:p>
    <w:p w14:paraId="2A059406" w14:textId="18C5C879" w:rsidR="004C7393" w:rsidRPr="004C7393" w:rsidRDefault="004C7393" w:rsidP="004C7393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b/>
          <w:color w:val="000000" w:themeColor="text1"/>
          <w:sz w:val="28"/>
        </w:rPr>
      </w:pPr>
      <w:r w:rsidRPr="004C7393">
        <w:rPr>
          <w:rFonts w:ascii="SassoonPrimaryInfant" w:hAnsi="SassoonPrimaryInfant" w:cs="Arial"/>
          <w:b/>
          <w:color w:val="000000" w:themeColor="text1"/>
          <w:sz w:val="28"/>
        </w:rPr>
        <w:lastRenderedPageBreak/>
        <w:t>Love Shone Down</w:t>
      </w:r>
    </w:p>
    <w:p w14:paraId="330C6BAB" w14:textId="3BB65E3A" w:rsidR="004C7393" w:rsidRPr="004C7393" w:rsidRDefault="00A25558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/>
          <w:color w:val="000000" w:themeColor="text1"/>
          <w:sz w:val="28"/>
          <w:szCs w:val="28"/>
        </w:rPr>
      </w:pPr>
      <w:r>
        <w:rPr>
          <w:rFonts w:ascii="SassoonPrimaryInfant" w:hAnsi="SassoonPrimaryInfant" w:cs="Arial"/>
          <w:b/>
          <w:bCs/>
          <w:iCs/>
          <w:color w:val="000000" w:themeColor="text1"/>
          <w:sz w:val="28"/>
          <w:szCs w:val="28"/>
        </w:rPr>
        <w:t xml:space="preserve">Noah- 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t>I had a dream that I was standing on a hillside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  <w:t>And all the lights of town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  <w:t>were shining far below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  <w:t>When up in the air beautiful voices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  <w:t>Sing a new song, let everyone know,</w:t>
      </w:r>
    </w:p>
    <w:p w14:paraId="7E8B4F84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/>
          <w:color w:val="000000" w:themeColor="text1"/>
          <w:sz w:val="28"/>
          <w:szCs w:val="28"/>
        </w:rPr>
      </w:pPr>
    </w:p>
    <w:p w14:paraId="41767756" w14:textId="26F7842D" w:rsidR="004C7393" w:rsidRPr="004C7393" w:rsidRDefault="00F8691F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</w:pPr>
      <w:r>
        <w:rPr>
          <w:rStyle w:val="Emphasis"/>
          <w:rFonts w:ascii="SassoonPrimaryInfant" w:eastAsiaTheme="majorEastAsia" w:hAnsi="SassoonPrimaryInfant" w:cs="Arial"/>
          <w:b/>
          <w:bCs/>
          <w:i w:val="0"/>
          <w:iCs w:val="0"/>
          <w:color w:val="000000" w:themeColor="text1"/>
          <w:sz w:val="28"/>
          <w:szCs w:val="28"/>
        </w:rPr>
        <w:t xml:space="preserve">Alice, </w:t>
      </w:r>
      <w:r w:rsidR="00467C0D">
        <w:rPr>
          <w:rStyle w:val="Emphasis"/>
          <w:rFonts w:ascii="SassoonPrimaryInfant" w:eastAsiaTheme="majorEastAsia" w:hAnsi="SassoonPrimaryInfant" w:cs="Arial"/>
          <w:b/>
          <w:bCs/>
          <w:i w:val="0"/>
          <w:iCs w:val="0"/>
          <w:color w:val="000000" w:themeColor="text1"/>
          <w:sz w:val="28"/>
          <w:szCs w:val="28"/>
        </w:rPr>
        <w:t>Alarna</w:t>
      </w:r>
      <w:r w:rsidR="00310943">
        <w:rPr>
          <w:rStyle w:val="Emphasis"/>
          <w:rFonts w:ascii="SassoonPrimaryInfant" w:eastAsiaTheme="majorEastAsia" w:hAnsi="SassoonPrimaryInfant" w:cs="Arial"/>
          <w:b/>
          <w:bCs/>
          <w:i w:val="0"/>
          <w:iCs w:val="0"/>
          <w:color w:val="000000" w:themeColor="text1"/>
          <w:sz w:val="28"/>
          <w:szCs w:val="28"/>
        </w:rPr>
        <w:t xml:space="preserve">, Amelia- </w:t>
      </w:r>
      <w:r w:rsidR="004C7393"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>Oh and love shone down</w:t>
      </w:r>
      <w:r w:rsidR="004C7393"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</w:r>
      <w:r w:rsidR="004C7393"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>over the hills and over the valleys,</w:t>
      </w:r>
      <w:r w:rsidR="004C7393"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</w:r>
      <w:r w:rsidR="004C7393"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>Oh and love shone down over the world</w:t>
      </w:r>
    </w:p>
    <w:p w14:paraId="78CCE5CC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</w:pPr>
    </w:p>
    <w:p w14:paraId="6798AEDB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t>Somebody spoke to me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I knew it was an angel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He said there’s something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that I think you ought to know.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Then he just smiled, said don’t be afraid now.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Sing a new song, let everyone know</w:t>
      </w:r>
    </w:p>
    <w:p w14:paraId="6778E930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2496CA47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i w:val="0"/>
          <w:color w:val="000000" w:themeColor="text1"/>
          <w:sz w:val="28"/>
          <w:szCs w:val="28"/>
        </w:rPr>
      </w:pPr>
      <w:proofErr w:type="gramStart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Oh</w:t>
      </w:r>
      <w:proofErr w:type="gramEnd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 xml:space="preserve"> and love shone down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over the hills and over the valleys,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 xml:space="preserve">Oh and love shone down over the </w:t>
      </w:r>
      <w:proofErr w:type="gramStart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world</w:t>
      </w:r>
      <w:r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 xml:space="preserve">  </w:t>
      </w:r>
      <w:r w:rsidRPr="004C7393">
        <w:rPr>
          <w:rStyle w:val="Emphasis"/>
          <w:rFonts w:ascii="SassoonPrimaryInfant" w:eastAsiaTheme="majorEastAsia" w:hAnsi="SassoonPrimaryInfant" w:cs="Arial"/>
          <w:b/>
          <w:color w:val="000000" w:themeColor="text1"/>
          <w:sz w:val="28"/>
          <w:szCs w:val="28"/>
        </w:rPr>
        <w:t>(</w:t>
      </w:r>
      <w:proofErr w:type="gramEnd"/>
      <w:r w:rsidRPr="004C7393">
        <w:rPr>
          <w:rStyle w:val="Emphasis"/>
          <w:rFonts w:ascii="SassoonPrimaryInfant" w:eastAsiaTheme="majorEastAsia" w:hAnsi="SassoonPrimaryInfant" w:cs="Arial"/>
          <w:b/>
          <w:color w:val="000000" w:themeColor="text1"/>
          <w:sz w:val="28"/>
          <w:szCs w:val="28"/>
        </w:rPr>
        <w:t>Instrumental)</w:t>
      </w:r>
    </w:p>
    <w:p w14:paraId="47DAD897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Cs/>
          <w:color w:val="000000" w:themeColor="text1"/>
          <w:sz w:val="28"/>
          <w:szCs w:val="28"/>
        </w:rPr>
      </w:pPr>
    </w:p>
    <w:p w14:paraId="31B3E7AE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t>And then he told me all about the baby Jesus,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How to find him where exactly I should go.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Then he was joined by millions of others</w:t>
      </w:r>
      <w:r w:rsidRPr="004C7393">
        <w:rPr>
          <w:rFonts w:ascii="SassoonPrimaryInfant" w:hAnsi="SassoonPrimaryInfant" w:cs="Arial"/>
          <w:color w:val="000000" w:themeColor="text1"/>
          <w:sz w:val="28"/>
          <w:szCs w:val="28"/>
        </w:rPr>
        <w:br/>
        <w:t>Sing a new song, let everyone know</w:t>
      </w:r>
    </w:p>
    <w:p w14:paraId="5DCBDB58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70AAB6B4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i w:val="0"/>
          <w:color w:val="000000" w:themeColor="text1"/>
          <w:sz w:val="28"/>
          <w:szCs w:val="28"/>
        </w:rPr>
      </w:pPr>
      <w:proofErr w:type="gramStart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Oh</w:t>
      </w:r>
      <w:proofErr w:type="gramEnd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 xml:space="preserve"> and love shone down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over the hills and over the valleys,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Oh and love shone down over the world</w:t>
      </w:r>
      <w:r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 xml:space="preserve"> </w:t>
      </w:r>
      <w:r w:rsidRPr="004C7393">
        <w:rPr>
          <w:rStyle w:val="Emphasis"/>
          <w:rFonts w:ascii="SassoonPrimaryInfant" w:eastAsiaTheme="majorEastAsia" w:hAnsi="SassoonPrimaryInfant" w:cs="Arial"/>
          <w:b/>
          <w:color w:val="000000" w:themeColor="text1"/>
          <w:sz w:val="28"/>
          <w:szCs w:val="28"/>
        </w:rPr>
        <w:t>(Instrumental)</w:t>
      </w:r>
    </w:p>
    <w:p w14:paraId="602FFB45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b/>
          <w:color w:val="000000" w:themeColor="text1"/>
          <w:sz w:val="28"/>
          <w:szCs w:val="28"/>
        </w:rPr>
      </w:pPr>
    </w:p>
    <w:p w14:paraId="2BC764DA" w14:textId="0A2DA7EF" w:rsidR="004C7393" w:rsidRPr="004C7393" w:rsidRDefault="00467C0D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/>
          <w:color w:val="000000" w:themeColor="text1"/>
          <w:sz w:val="28"/>
          <w:szCs w:val="28"/>
        </w:rPr>
      </w:pPr>
      <w:r>
        <w:rPr>
          <w:rFonts w:ascii="SassoonPrimaryInfant" w:hAnsi="SassoonPrimaryInfant" w:cs="Arial"/>
          <w:b/>
          <w:bCs/>
          <w:iCs/>
          <w:color w:val="000000" w:themeColor="text1"/>
          <w:sz w:val="28"/>
          <w:szCs w:val="28"/>
        </w:rPr>
        <w:t>Arya-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t>Well did I dream or was I really on that hillside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  <w:t>On that Christmas night so very long ago,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</w:r>
      <w:r>
        <w:rPr>
          <w:rFonts w:ascii="SassoonPrimaryInfant" w:hAnsi="SassoonPrimaryInfant" w:cs="Arial"/>
          <w:b/>
          <w:bCs/>
          <w:iCs/>
          <w:color w:val="000000" w:themeColor="text1"/>
          <w:sz w:val="28"/>
          <w:szCs w:val="28"/>
        </w:rPr>
        <w:t xml:space="preserve">Ellen- 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t xml:space="preserve">When he was born Jesus our </w:t>
      </w:r>
      <w:proofErr w:type="spellStart"/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t>Saviour</w:t>
      </w:r>
      <w:proofErr w:type="spellEnd"/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br/>
      </w:r>
      <w:r>
        <w:rPr>
          <w:rFonts w:ascii="SassoonPrimaryInfant" w:hAnsi="SassoonPrimaryInfant" w:cs="Arial"/>
          <w:b/>
          <w:bCs/>
          <w:i/>
          <w:color w:val="000000" w:themeColor="text1"/>
          <w:sz w:val="28"/>
          <w:szCs w:val="28"/>
        </w:rPr>
        <w:t>Scarlett-</w:t>
      </w:r>
      <w:r w:rsidR="004C7393" w:rsidRPr="004C7393">
        <w:rPr>
          <w:rFonts w:ascii="SassoonPrimaryInfant" w:hAnsi="SassoonPrimaryInfant" w:cs="Arial"/>
          <w:i/>
          <w:color w:val="000000" w:themeColor="text1"/>
          <w:sz w:val="28"/>
          <w:szCs w:val="28"/>
        </w:rPr>
        <w:t>Sing a new song let everyone know</w:t>
      </w:r>
    </w:p>
    <w:p w14:paraId="1B74D06C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i/>
          <w:color w:val="000000" w:themeColor="text1"/>
          <w:sz w:val="28"/>
          <w:szCs w:val="28"/>
        </w:rPr>
      </w:pPr>
    </w:p>
    <w:p w14:paraId="6B6C6ED0" w14:textId="77777777" w:rsidR="004C7393" w:rsidRPr="00667E6C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</w:pPr>
      <w:proofErr w:type="gramStart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Oh</w:t>
      </w:r>
      <w:proofErr w:type="gramEnd"/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 xml:space="preserve"> and love shone down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>over the hills and over the valleys,</w:t>
      </w:r>
      <w:r w:rsidRPr="00667E6C">
        <w:rPr>
          <w:rFonts w:ascii="SassoonPrimaryInfant" w:hAnsi="SassoonPrimaryInfant" w:cs="Arial"/>
          <w:i/>
          <w:iCs/>
          <w:color w:val="000000" w:themeColor="text1"/>
          <w:sz w:val="28"/>
          <w:szCs w:val="28"/>
        </w:rPr>
        <w:br/>
      </w:r>
      <w:r w:rsidRPr="00667E6C">
        <w:rPr>
          <w:rStyle w:val="Emphasis"/>
          <w:rFonts w:ascii="SassoonPrimaryInfant" w:eastAsiaTheme="majorEastAsia" w:hAnsi="SassoonPrimaryInfant" w:cs="Arial"/>
          <w:i w:val="0"/>
          <w:iCs w:val="0"/>
          <w:color w:val="000000" w:themeColor="text1"/>
          <w:sz w:val="28"/>
          <w:szCs w:val="28"/>
        </w:rPr>
        <w:t xml:space="preserve">Oh and love shone down over the world  </w:t>
      </w:r>
    </w:p>
    <w:p w14:paraId="39E40884" w14:textId="77777777" w:rsidR="004C7393" w:rsidRPr="004C7393" w:rsidRDefault="004C7393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b/>
          <w:bCs/>
          <w:color w:val="000000" w:themeColor="text1"/>
          <w:sz w:val="8"/>
          <w:szCs w:val="8"/>
        </w:rPr>
      </w:pPr>
      <w:r w:rsidRPr="004C7393">
        <w:rPr>
          <w:rStyle w:val="Emphasis"/>
          <w:rFonts w:ascii="SassoonPrimaryInfant" w:eastAsiaTheme="majorEastAsia" w:hAnsi="SassoonPrimaryInfant" w:cs="Arial"/>
          <w:b/>
          <w:bCs/>
          <w:color w:val="000000" w:themeColor="text1"/>
          <w:sz w:val="28"/>
          <w:szCs w:val="28"/>
        </w:rPr>
        <w:t xml:space="preserve">Instrumental     </w:t>
      </w:r>
    </w:p>
    <w:p w14:paraId="7C27799B" w14:textId="4BD723EE" w:rsidR="004C7393" w:rsidRPr="00E10236" w:rsidRDefault="00270493" w:rsidP="004C7393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SassoonPrimaryInfant" w:eastAsiaTheme="majorEastAsia" w:hAnsi="SassoonPrimaryInfant" w:cs="Arial"/>
          <w:color w:val="000000" w:themeColor="text1"/>
          <w:sz w:val="8"/>
          <w:szCs w:val="8"/>
        </w:rPr>
      </w:pPr>
      <w:r w:rsidRPr="00270493">
        <w:rPr>
          <w:rStyle w:val="Emphasis"/>
          <w:rFonts w:ascii="SassoonPrimaryInfant" w:eastAsiaTheme="majorEastAsia" w:hAnsi="SassoonPrimaryInfant" w:cs="Arial"/>
          <w:b/>
          <w:bCs/>
          <w:color w:val="000000" w:themeColor="text1"/>
          <w:sz w:val="28"/>
          <w:szCs w:val="28"/>
        </w:rPr>
        <w:t>Soloists-</w:t>
      </w:r>
      <w:r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 xml:space="preserve"> </w:t>
      </w:r>
      <w:r w:rsidR="004C7393" w:rsidRPr="004C7393">
        <w:rPr>
          <w:rStyle w:val="Emphasis"/>
          <w:rFonts w:ascii="SassoonPrimaryInfant" w:eastAsiaTheme="majorEastAsia" w:hAnsi="SassoonPrimaryInfant" w:cs="Arial"/>
          <w:color w:val="000000" w:themeColor="text1"/>
          <w:sz w:val="28"/>
          <w:szCs w:val="28"/>
        </w:rPr>
        <w:t>Over the world</w:t>
      </w:r>
    </w:p>
    <w:p w14:paraId="11711E5B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3BA64407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597C110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highlight w:val="green"/>
          <w:shd w:val="clear" w:color="auto" w:fill="FFFFFF"/>
        </w:rPr>
        <w:sectPr w:rsidR="004C7393" w:rsidSect="00BD4702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894DABE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0CF5F3F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C356121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5810FC4A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39A79DB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596FE8D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F44456C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0895F681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56887DB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4B88567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5E7BC7B8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06961C9B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1386B4F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EF1ADE4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0C2C100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8491E36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768834CD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1C1B533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4AD92C3E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2A777635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99BC70F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417BF3F6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19824C59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FCDD772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1C5FA65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0F91AAC3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4E72889F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0ADD9F90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57B294D8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4ED1BA10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068D7F7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1FAAEAA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49D00E15" w14:textId="77777777" w:rsidR="00BD4702" w:rsidRDefault="00BD4702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3E7960DF" w14:textId="77777777" w:rsidR="00310943" w:rsidRDefault="00310943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2C01C284" w14:textId="7DD3B951" w:rsidR="004C7393" w:rsidRDefault="004C7393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  <w:r w:rsidRPr="00E36D14"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Rudolph Rumpus</w:t>
      </w:r>
    </w:p>
    <w:p w14:paraId="5A8FFA86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</w:pPr>
    </w:p>
    <w:p w14:paraId="608AC5D6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Rudolph the Red-Nosed Reindeer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Had a very shiny nose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And if you ever saw it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You would even say it glows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all of the other reindeer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Used to laugh and call him names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They never let poor Rudolph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Join in any reindeer games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Then one foggy Christmas Eve,</w:t>
      </w:r>
      <w:r>
        <w:rPr>
          <w:rStyle w:val="apple-converted-space"/>
          <w:rFonts w:ascii="SassoonCRInfant" w:hAnsi="SassoonCRInfant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Santa came to say,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Rudolph with your nose so bright,</w:t>
      </w:r>
      <w:r>
        <w:rPr>
          <w:rStyle w:val="apple-converted-space"/>
          <w:rFonts w:ascii="SassoonCRInfant" w:hAnsi="SassoonCRInfant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Won't you guide my sleigh tonight?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Then all the reindeer loved him,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And they shouted out with glee,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Rudolph the red-nose Reindeer 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You'll go down in history!</w:t>
      </w:r>
    </w:p>
    <w:p w14:paraId="46D496CE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</w:p>
    <w:p w14:paraId="64AA4489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You know Dasher and Dancer and Prancer and Vixen,</w:t>
      </w:r>
    </w:p>
    <w:p w14:paraId="73142497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Comet and Cupid and Donner and Blitzen.</w:t>
      </w:r>
    </w:p>
    <w:p w14:paraId="66CCB97A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But do you recall the most famous reindeer of all?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Rudolph the Red-Nosed Reindeer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(reindeer)</w:t>
      </w:r>
      <w:r>
        <w:rPr>
          <w:rFonts w:ascii="SassoonCRInfant" w:hAnsi="SassoonCRInfant" w:cs="Arial"/>
          <w:b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Had a very shiny nose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And if you ever saw it,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(saw it)</w:t>
      </w:r>
      <w:r>
        <w:rPr>
          <w:rFonts w:ascii="SassoonCRInfant" w:hAnsi="SassoonCRInfant" w:cs="Arial"/>
          <w:b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You would even say it glows,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(like a lightbulb)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all of the other reindeer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(reindeer)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Used to laugh and call him names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(like Pinocchio)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They never let poor Rudolph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(Rudolph)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Join in any reindeer games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(like monopoly)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Then one foggy Christmas Eve,</w:t>
      </w:r>
      <w:r>
        <w:rPr>
          <w:rStyle w:val="apple-converted-space"/>
          <w:rFonts w:ascii="SassoonCRInfant" w:hAnsi="SassoonCRInfant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Santa came to say,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ho</w:t>
      </w:r>
      <w:proofErr w:type="spellEnd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ho</w:t>
      </w:r>
      <w:proofErr w:type="spellEnd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ho</w:t>
      </w:r>
      <w:proofErr w:type="spellEnd"/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Rudolph with your nose so bright,</w:t>
      </w:r>
      <w:r>
        <w:rPr>
          <w:rStyle w:val="apple-converted-space"/>
          <w:rFonts w:ascii="SassoonCRInfant" w:hAnsi="SassoonCRInfant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Won't you guide my sleigh tonight?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Then how the reindeer loved him,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(loved him)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And shouted out with glee,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(yippie)</w:t>
      </w:r>
      <w:r>
        <w:rPr>
          <w:rFonts w:ascii="SassoonCRInfant" w:hAnsi="SassoonCRInfant" w:cs="Arial"/>
          <w:b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 xml:space="preserve">Rudolph the Red-Nosed Reindeer, </w:t>
      </w:r>
      <w:r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t>(reindeer)</w:t>
      </w:r>
      <w:r>
        <w:rPr>
          <w:rFonts w:ascii="SassoonCRInfant" w:hAnsi="SassoonCRInfant" w:cs="Arial"/>
          <w:color w:val="000000"/>
          <w:sz w:val="28"/>
          <w:szCs w:val="28"/>
        </w:rPr>
        <w:br/>
      </w:r>
      <w:r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You'll go down in history!</w:t>
      </w:r>
    </w:p>
    <w:p w14:paraId="56F46AA4" w14:textId="77777777" w:rsidR="004C7393" w:rsidRDefault="004C7393" w:rsidP="004C7393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</w:p>
    <w:p w14:paraId="79ABEFF0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people say you’re one of a kind,</w:t>
      </w:r>
    </w:p>
    <w:p w14:paraId="5420CCA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Out of all the reindeer, you know you’re the mastermind.</w:t>
      </w:r>
    </w:p>
    <w:p w14:paraId="09576C33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Randalph’s not too far behind.</w:t>
      </w:r>
    </w:p>
    <w:p w14:paraId="79DE91FA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6A931F86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Santa Claus is coming to town,</w:t>
      </w:r>
    </w:p>
    <w:p w14:paraId="292D53B0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Santa he can hurry, he can take the freeway down.</w:t>
      </w:r>
    </w:p>
    <w:p w14:paraId="4AF05204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he’s whizzing like a merry go round.</w:t>
      </w:r>
    </w:p>
    <w:p w14:paraId="00873D72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5F4CF7A8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Said Santa to a boy child “What have you been longing for?”</w:t>
      </w:r>
    </w:p>
    <w:p w14:paraId="26C5DF8B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“All I want for Christmas is a Rock and Roll electric guitar.”</w:t>
      </w:r>
    </w:p>
    <w:p w14:paraId="101DB1F0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And away went Rudolph, whizzing like a shooting star.</w:t>
      </w:r>
    </w:p>
    <w:p w14:paraId="5E4000E1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586E9685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b/>
          <w:bCs/>
          <w:sz w:val="28"/>
          <w:szCs w:val="28"/>
        </w:rPr>
        <w:t>Dance break x3</w:t>
      </w:r>
    </w:p>
    <w:p w14:paraId="259163E7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55B26ADC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Santa Claus is coming to town,</w:t>
      </w:r>
    </w:p>
    <w:p w14:paraId="38BA60E0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Santa he can hurry, he can take the freeway down.</w:t>
      </w:r>
    </w:p>
    <w:p w14:paraId="61233AE1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he’s whizzing like a merry go round.</w:t>
      </w:r>
    </w:p>
    <w:p w14:paraId="1F96AAD9" w14:textId="77777777" w:rsidR="004C7393" w:rsidRDefault="004C7393" w:rsidP="004C7393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Run </w:t>
      </w:r>
      <w:proofErr w:type="spellStart"/>
      <w:r>
        <w:rPr>
          <w:rFonts w:ascii="SassoonCRInfant" w:hAnsi="SassoonCRInfant"/>
          <w:sz w:val="28"/>
          <w:szCs w:val="28"/>
        </w:rPr>
        <w:t>run</w:t>
      </w:r>
      <w:proofErr w:type="spellEnd"/>
      <w:r>
        <w:rPr>
          <w:rFonts w:ascii="SassoonCRInfant" w:hAnsi="SassoonCRInfant"/>
          <w:sz w:val="28"/>
          <w:szCs w:val="28"/>
        </w:rPr>
        <w:t xml:space="preserve"> Rudolph, he’s whizzing like a merry go round.</w:t>
      </w:r>
    </w:p>
    <w:p w14:paraId="49D642BA" w14:textId="77777777" w:rsidR="004C7393" w:rsidRDefault="004C7393" w:rsidP="004C7393">
      <w:pPr>
        <w:spacing w:after="0" w:line="240" w:lineRule="auto"/>
        <w:rPr>
          <w:rFonts w:ascii="SassoonCRInfant" w:eastAsia="Times New Roman" w:hAnsi="SassoonCRInfant" w:cs="Arial"/>
          <w:color w:val="000000"/>
          <w:sz w:val="28"/>
          <w:szCs w:val="28"/>
          <w:lang w:eastAsia="en-GB"/>
        </w:rPr>
        <w:sectPr w:rsidR="004C7393" w:rsidSect="004C7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7A64A84" w14:textId="77777777" w:rsid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b/>
          <w:bCs/>
          <w:color w:val="202124"/>
          <w:sz w:val="32"/>
          <w:szCs w:val="32"/>
          <w:u w:val="single"/>
          <w:lang w:eastAsia="en-GB"/>
        </w:rPr>
        <w:sectPr w:rsidR="004C7393" w:rsidSect="004C739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57A02C1" w14:textId="77777777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b/>
          <w:bCs/>
          <w:color w:val="202124"/>
          <w:sz w:val="32"/>
          <w:szCs w:val="32"/>
          <w:u w:val="single"/>
          <w:lang w:eastAsia="en-GB"/>
        </w:rPr>
      </w:pPr>
      <w:r w:rsidRPr="00E36D14">
        <w:rPr>
          <w:rFonts w:ascii="SassoonCRInfant" w:eastAsia="Times New Roman" w:hAnsi="SassoonCRInfant" w:cs="Arial"/>
          <w:b/>
          <w:bCs/>
          <w:color w:val="202124"/>
          <w:sz w:val="32"/>
          <w:szCs w:val="32"/>
          <w:u w:val="single"/>
          <w:lang w:eastAsia="en-GB"/>
        </w:rPr>
        <w:lastRenderedPageBreak/>
        <w:t>Santa’s Coming for Us</w:t>
      </w:r>
    </w:p>
    <w:p w14:paraId="54C86AF9" w14:textId="0E0F3DD1" w:rsidR="004C7393" w:rsidRPr="00E36D14" w:rsidRDefault="005C5B09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>
        <w:rPr>
          <w:rFonts w:ascii="SassoonCRInfant" w:eastAsia="Times New Roman" w:hAnsi="SassoonCRInfant" w:cs="Arial"/>
          <w:b/>
          <w:bCs/>
          <w:color w:val="202124"/>
          <w:sz w:val="32"/>
          <w:szCs w:val="32"/>
          <w:lang w:eastAsia="en-GB"/>
        </w:rPr>
        <w:t xml:space="preserve">Chanumi- </w:t>
      </w:r>
      <w:r w:rsidR="004C7393"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Nights are getting shorter now</w:t>
      </w:r>
      <w:r w:rsidR="004C7393"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Hot chocolate fills the air and Christmas cheer does too</w:t>
      </w:r>
      <w:r w:rsidR="004C7393"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Picking out your Christmas tree, so lovely</w:t>
      </w:r>
      <w:r w:rsidR="004C7393"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The joy this time it brings to you.</w:t>
      </w:r>
    </w:p>
    <w:p w14:paraId="27BCA987" w14:textId="0E71DB32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</w:r>
      <w:r w:rsidR="000259A3">
        <w:rPr>
          <w:rFonts w:ascii="SassoonCRInfant" w:eastAsia="Times New Roman" w:hAnsi="SassoonCRInfant" w:cs="Arial"/>
          <w:b/>
          <w:bCs/>
          <w:color w:val="202124"/>
          <w:sz w:val="32"/>
          <w:szCs w:val="32"/>
          <w:lang w:eastAsia="en-GB"/>
        </w:rPr>
        <w:t xml:space="preserve">All- 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to town</w:t>
      </w:r>
    </w:p>
    <w:p w14:paraId="0BC05612" w14:textId="77777777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, Santa's coming to town</w:t>
      </w:r>
    </w:p>
    <w:p w14:paraId="6CB2A297" w14:textId="77777777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Sing it to the deer in the sky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as they jingle, jingle, jingle tonight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to the moon, set it free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You're the angel on the top of my tree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to the spirit above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Sing your heart out with </w:t>
      </w:r>
      <w:proofErr w:type="gram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all of</w:t>
      </w:r>
      <w:proofErr w:type="gram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your love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</w:p>
    <w:p w14:paraId="1C146196" w14:textId="77777777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Santa's coming for us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us………………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Oh, Santa's coming for us</w:t>
      </w:r>
    </w:p>
    <w:p w14:paraId="095D6D58" w14:textId="77777777" w:rsidR="004C7393" w:rsidRPr="00E36D14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Send your letters off to Santa, baby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Tell him all your secret wishes too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Send your letters off to Santa, baby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Hoping all your wildest dreams come true.</w:t>
      </w:r>
    </w:p>
    <w:p w14:paraId="26727BB3" w14:textId="45AC9859" w:rsidR="004C7393" w:rsidRP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E36D14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, Santa's coming to town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</w:r>
    </w:p>
    <w:p w14:paraId="11003FD9" w14:textId="77777777" w:rsidR="004C7393" w:rsidRPr="00210E4E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(Oh, da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, oh, da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da)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(Oh, da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da</w:t>
      </w:r>
      <w:proofErr w:type="spell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, Santa's coming to town</w:t>
      </w:r>
    </w:p>
    <w:p w14:paraId="519E15B0" w14:textId="77777777" w:rsidR="004C7393" w:rsidRPr="00210E4E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Sing it to the deer in the sky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as they jingle, jingle, jingle tonight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to the moon, set it free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You're the angel on the top of my tree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Sing it to the spirit above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 xml:space="preserve">Sing your heart out with </w:t>
      </w:r>
      <w:proofErr w:type="gramStart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all of</w:t>
      </w:r>
      <w:proofErr w:type="gram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 xml:space="preserve"> your love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</w:p>
    <w:p w14:paraId="74ECCEB6" w14:textId="77777777" w:rsid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</w:pP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Santa's coming for us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Santa's coming for us</w:t>
      </w:r>
      <w:r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……</w:t>
      </w:r>
      <w:proofErr w:type="gramStart"/>
      <w:r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t>…..</w:t>
      </w:r>
      <w:proofErr w:type="gramEnd"/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  <w:t>Oh, Santa's coming for us</w:t>
      </w:r>
    </w:p>
    <w:p w14:paraId="41714B1A" w14:textId="24DE0830" w:rsidR="004C7393" w:rsidRP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</w:pPr>
      <w:r w:rsidRPr="00210E4E">
        <w:rPr>
          <w:rFonts w:ascii="SassoonCRInfant" w:eastAsia="Times New Roman" w:hAnsi="SassoonCRInfant" w:cs="Arial"/>
          <w:color w:val="202124"/>
          <w:sz w:val="32"/>
          <w:szCs w:val="32"/>
          <w:lang w:eastAsia="en-GB"/>
        </w:rPr>
        <w:br/>
      </w: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, 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da)</w:t>
      </w: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br/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, 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da)</w:t>
      </w: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br/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, Santa's coming to town</w:t>
      </w:r>
    </w:p>
    <w:p w14:paraId="15CA0604" w14:textId="77777777" w:rsidR="004C7393" w:rsidRP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</w:pP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, 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da)</w:t>
      </w: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br/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, 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da)</w:t>
      </w:r>
    </w:p>
    <w:p w14:paraId="325AFCF0" w14:textId="273E22CE" w:rsidR="004C7393" w:rsidRPr="004C7393" w:rsidRDefault="004C7393" w:rsidP="004C7393">
      <w:pPr>
        <w:shd w:val="clear" w:color="auto" w:fill="FFFFFF"/>
        <w:spacing w:line="240" w:lineRule="auto"/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</w:pPr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(Oh, da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 xml:space="preserve"> </w:t>
      </w:r>
      <w:proofErr w:type="spellStart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da</w:t>
      </w:r>
      <w:proofErr w:type="spellEnd"/>
      <w:r w:rsidRPr="004C7393">
        <w:rPr>
          <w:rFonts w:ascii="SassoonCRInfant" w:eastAsia="Times New Roman" w:hAnsi="SassoonCRInfant" w:cs="Arial"/>
          <w:color w:val="202124"/>
          <w:sz w:val="28"/>
          <w:szCs w:val="28"/>
          <w:lang w:eastAsia="en-GB"/>
        </w:rPr>
        <w:t>, Santa's coming to town x2</w:t>
      </w:r>
    </w:p>
    <w:p w14:paraId="748C9882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185A728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  <w:sectPr w:rsidR="004C7393" w:rsidSect="004C7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B39CF88" w14:textId="77777777" w:rsidR="00D0444F" w:rsidRPr="00E36D14" w:rsidRDefault="00D0444F" w:rsidP="00D0444F">
      <w:pPr>
        <w:rPr>
          <w:rFonts w:ascii="SassoonCRInfant" w:hAnsi="SassoonCRInfant"/>
          <w:b/>
          <w:sz w:val="28"/>
          <w:szCs w:val="28"/>
        </w:rPr>
      </w:pPr>
      <w:r w:rsidRPr="00E36D14">
        <w:rPr>
          <w:rFonts w:ascii="SassoonCRInfant" w:hAnsi="SassoonCRInfant"/>
          <w:b/>
          <w:sz w:val="28"/>
          <w:szCs w:val="28"/>
        </w:rPr>
        <w:lastRenderedPageBreak/>
        <w:t>This is my wish</w:t>
      </w:r>
    </w:p>
    <w:p w14:paraId="33DB6328" w14:textId="501A734A" w:rsidR="00D0444F" w:rsidRPr="00E36D14" w:rsidRDefault="004E4EE9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b/>
          <w:bCs/>
          <w:iCs/>
          <w:sz w:val="28"/>
          <w:szCs w:val="28"/>
        </w:rPr>
        <w:t>Emma</w:t>
      </w:r>
      <w:r w:rsidR="00310943">
        <w:rPr>
          <w:rFonts w:ascii="SassoonCRInfant" w:hAnsi="SassoonCRInfant"/>
          <w:b/>
          <w:bCs/>
          <w:iCs/>
          <w:sz w:val="28"/>
          <w:szCs w:val="28"/>
        </w:rPr>
        <w:t xml:space="preserve">- </w:t>
      </w:r>
      <w:r w:rsidR="00D0444F" w:rsidRPr="00E36D14">
        <w:rPr>
          <w:rFonts w:ascii="SassoonCRInfant" w:hAnsi="SassoonCRInfant"/>
          <w:i/>
          <w:sz w:val="28"/>
          <w:szCs w:val="28"/>
        </w:rPr>
        <w:t>This is my wish, my wish for the world.</w:t>
      </w:r>
      <w:r w:rsidR="00D0444F" w:rsidRPr="00E36D14">
        <w:rPr>
          <w:rFonts w:ascii="SassoonCRInfant" w:hAnsi="SassoonCRInfant"/>
          <w:i/>
          <w:sz w:val="28"/>
          <w:szCs w:val="28"/>
        </w:rPr>
        <w:br/>
        <w:t>That peace would find its way to every boy and girl.</w:t>
      </w:r>
      <w:r w:rsidR="00D0444F" w:rsidRPr="00E36D14">
        <w:rPr>
          <w:rFonts w:ascii="SassoonCRInfant" w:hAnsi="SassoonCRInfant"/>
          <w:sz w:val="28"/>
          <w:szCs w:val="28"/>
        </w:rPr>
        <w:br/>
      </w:r>
      <w:r w:rsidR="00310943">
        <w:rPr>
          <w:rFonts w:ascii="SassoonCRInfant" w:hAnsi="SassoonCRInfant"/>
          <w:b/>
          <w:bCs/>
          <w:sz w:val="28"/>
          <w:szCs w:val="28"/>
        </w:rPr>
        <w:t xml:space="preserve">Annie- </w:t>
      </w:r>
      <w:r w:rsidR="00D0444F" w:rsidRPr="00E36D14">
        <w:rPr>
          <w:rFonts w:ascii="SassoonCRInfant" w:hAnsi="SassoonCRInfant"/>
          <w:i/>
          <w:iCs/>
          <w:sz w:val="28"/>
          <w:szCs w:val="28"/>
        </w:rPr>
        <w:t>This is the time, the time for harmony.</w:t>
      </w:r>
      <w:r w:rsidR="00D0444F" w:rsidRPr="00E36D14">
        <w:rPr>
          <w:rFonts w:ascii="SassoonCRInfant" w:hAnsi="SassoonCRInfant"/>
          <w:i/>
          <w:iCs/>
          <w:sz w:val="28"/>
          <w:szCs w:val="28"/>
        </w:rPr>
        <w:br/>
        <w:t>Let love be the song that everybody sings.</w:t>
      </w:r>
    </w:p>
    <w:p w14:paraId="0277CBB4" w14:textId="77777777" w:rsidR="00D0444F" w:rsidRPr="00FB0065" w:rsidRDefault="00D0444F" w:rsidP="00D0444F">
      <w:pPr>
        <w:spacing w:after="0" w:line="240" w:lineRule="auto"/>
        <w:rPr>
          <w:rFonts w:ascii="SassoonCRInfant" w:hAnsi="SassoonCRInfant"/>
          <w:sz w:val="16"/>
          <w:szCs w:val="16"/>
        </w:rPr>
      </w:pPr>
      <w:r w:rsidRPr="00E36D14">
        <w:rPr>
          <w:rFonts w:ascii="SassoonCRInfant" w:hAnsi="SassoonCRInfant"/>
          <w:sz w:val="28"/>
          <w:szCs w:val="28"/>
        </w:rPr>
        <w:br/>
        <w:t>Fill the air with joyful noise</w:t>
      </w:r>
      <w:r w:rsidRPr="00E36D14">
        <w:rPr>
          <w:rFonts w:ascii="SassoonCRInfant" w:hAnsi="SassoonCRInfant"/>
          <w:sz w:val="28"/>
          <w:szCs w:val="28"/>
        </w:rPr>
        <w:br/>
        <w:t>Ring the bells and raise your voice.</w:t>
      </w:r>
      <w:r w:rsidRPr="00E36D14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>Let there be peace on earth.</w:t>
      </w:r>
      <w:r w:rsidRPr="00580898">
        <w:rPr>
          <w:rFonts w:ascii="SassoonCRInfant" w:hAnsi="SassoonCRInfant"/>
          <w:sz w:val="28"/>
          <w:szCs w:val="28"/>
        </w:rPr>
        <w:br/>
        <w:t>Lift your light let it shine.</w:t>
      </w:r>
      <w:r w:rsidRPr="00580898">
        <w:rPr>
          <w:rFonts w:ascii="SassoonCRInfant" w:hAnsi="SassoonCRInfant"/>
          <w:sz w:val="28"/>
          <w:szCs w:val="28"/>
        </w:rPr>
        <w:br/>
        <w:t>Let it shine, shine, shine</w:t>
      </w:r>
      <w:r w:rsidRPr="00580898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>Let there be peace on eart</w:t>
      </w:r>
      <w:r>
        <w:rPr>
          <w:rFonts w:ascii="SassoonCRInfant" w:hAnsi="SassoonCRInfant"/>
          <w:sz w:val="28"/>
          <w:szCs w:val="28"/>
        </w:rPr>
        <w:t>h.</w:t>
      </w:r>
      <w:r>
        <w:rPr>
          <w:rFonts w:ascii="SassoonCRInfant" w:hAnsi="SassoonCRInfant"/>
          <w:sz w:val="28"/>
          <w:szCs w:val="28"/>
        </w:rPr>
        <w:br/>
      </w:r>
      <w:r>
        <w:rPr>
          <w:rFonts w:ascii="SassoonCRInfant" w:hAnsi="SassoonCRInfant"/>
          <w:sz w:val="28"/>
          <w:szCs w:val="28"/>
        </w:rPr>
        <w:br/>
        <w:t>I hear the sweetest sound, t</w:t>
      </w:r>
      <w:r w:rsidRPr="00580898">
        <w:rPr>
          <w:rFonts w:ascii="SassoonCRInfant" w:hAnsi="SassoonCRInfant"/>
          <w:sz w:val="28"/>
          <w:szCs w:val="28"/>
        </w:rPr>
        <w:t xml:space="preserve">he sound of hope to </w:t>
      </w:r>
      <w:r>
        <w:rPr>
          <w:rFonts w:ascii="SassoonCRInfant" w:hAnsi="SassoonCRInfant"/>
          <w:sz w:val="28"/>
          <w:szCs w:val="28"/>
        </w:rPr>
        <w:t>come.</w:t>
      </w:r>
      <w:r>
        <w:rPr>
          <w:rFonts w:ascii="SassoonCRInfant" w:hAnsi="SassoonCRInfant"/>
          <w:sz w:val="28"/>
          <w:szCs w:val="28"/>
        </w:rPr>
        <w:br/>
        <w:t>Together we could bring g</w:t>
      </w:r>
      <w:r w:rsidRPr="00580898">
        <w:rPr>
          <w:rFonts w:ascii="SassoonCRInfant" w:hAnsi="SassoonCRInfant"/>
          <w:sz w:val="28"/>
          <w:szCs w:val="28"/>
        </w:rPr>
        <w:t>ood will to e</w:t>
      </w:r>
      <w:r>
        <w:rPr>
          <w:rFonts w:ascii="SassoonCRInfant" w:hAnsi="SassoonCRInfant"/>
          <w:sz w:val="28"/>
          <w:szCs w:val="28"/>
        </w:rPr>
        <w:t>veryone.</w:t>
      </w:r>
      <w:r>
        <w:rPr>
          <w:rFonts w:ascii="SassoonCRInfant" w:hAnsi="SassoonCRInfant"/>
          <w:sz w:val="28"/>
          <w:szCs w:val="28"/>
        </w:rPr>
        <w:br/>
        <w:t>Let it start with you, l</w:t>
      </w:r>
      <w:r w:rsidRPr="00580898">
        <w:rPr>
          <w:rFonts w:ascii="SassoonCRInfant" w:hAnsi="SassoonCRInfant"/>
          <w:sz w:val="28"/>
          <w:szCs w:val="28"/>
        </w:rPr>
        <w:t>et it start</w:t>
      </w:r>
      <w:r>
        <w:rPr>
          <w:rFonts w:ascii="SassoonCRInfant" w:hAnsi="SassoonCRInfant"/>
          <w:sz w:val="28"/>
          <w:szCs w:val="28"/>
        </w:rPr>
        <w:t xml:space="preserve"> with me</w:t>
      </w:r>
      <w:r>
        <w:rPr>
          <w:rFonts w:ascii="SassoonCRInfant" w:hAnsi="SassoonCRInfant"/>
          <w:sz w:val="28"/>
          <w:szCs w:val="28"/>
        </w:rPr>
        <w:br/>
        <w:t>Let every nation rise a</w:t>
      </w:r>
      <w:r w:rsidRPr="00580898">
        <w:rPr>
          <w:rFonts w:ascii="SassoonCRInfant" w:hAnsi="SassoonCRInfant"/>
          <w:sz w:val="28"/>
          <w:szCs w:val="28"/>
        </w:rPr>
        <w:t>nd sing this melody</w:t>
      </w:r>
      <w:r w:rsidRPr="00580898">
        <w:rPr>
          <w:rFonts w:ascii="SassoonCRInfant" w:hAnsi="SassoonCRInfant"/>
          <w:sz w:val="28"/>
          <w:szCs w:val="28"/>
        </w:rPr>
        <w:br/>
      </w:r>
      <w:r w:rsidRPr="00580898">
        <w:rPr>
          <w:rFonts w:ascii="SassoonCRInfant" w:hAnsi="SassoonCRInfant"/>
          <w:sz w:val="28"/>
          <w:szCs w:val="28"/>
        </w:rPr>
        <w:br/>
        <w:t>Fill the air with joyful noise</w:t>
      </w:r>
      <w:r w:rsidRPr="00580898">
        <w:rPr>
          <w:rFonts w:ascii="SassoonCRInfant" w:hAnsi="SassoonCRInfant"/>
          <w:sz w:val="28"/>
          <w:szCs w:val="28"/>
        </w:rPr>
        <w:br/>
        <w:t>Ring the bells and raise your voice.</w:t>
      </w:r>
      <w:r w:rsidRPr="00580898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 xml:space="preserve">Let </w:t>
      </w:r>
      <w:proofErr w:type="spellStart"/>
      <w:r w:rsidRPr="00580898">
        <w:rPr>
          <w:rFonts w:ascii="SassoonCRInfant" w:hAnsi="SassoonCRInfant"/>
          <w:sz w:val="28"/>
          <w:szCs w:val="28"/>
        </w:rPr>
        <w:t>there</w:t>
      </w:r>
      <w:proofErr w:type="spellEnd"/>
      <w:r w:rsidRPr="00580898">
        <w:rPr>
          <w:rFonts w:ascii="SassoonCRInfant" w:hAnsi="SassoonCRInfant"/>
          <w:sz w:val="28"/>
          <w:szCs w:val="28"/>
        </w:rPr>
        <w:t xml:space="preserve"> peace on earth</w:t>
      </w:r>
      <w:r w:rsidRPr="00580898">
        <w:rPr>
          <w:rFonts w:ascii="SassoonCRInfant" w:hAnsi="SassoonCRInfant"/>
          <w:sz w:val="28"/>
          <w:szCs w:val="28"/>
        </w:rPr>
        <w:br/>
        <w:t>Lift your light let it shine.</w:t>
      </w:r>
      <w:r w:rsidRPr="00580898">
        <w:rPr>
          <w:rFonts w:ascii="SassoonCRInfant" w:hAnsi="SassoonCRInfant"/>
          <w:sz w:val="28"/>
          <w:szCs w:val="28"/>
        </w:rPr>
        <w:br/>
        <w:t>Let it shine, shine, shine</w:t>
      </w:r>
      <w:r w:rsidRPr="00580898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>Let there be peace on earth.</w:t>
      </w:r>
    </w:p>
    <w:p w14:paraId="48CE6785" w14:textId="77777777" w:rsidR="00D0444F" w:rsidRDefault="00D0444F" w:rsidP="00D0444F">
      <w:pPr>
        <w:spacing w:after="0" w:line="240" w:lineRule="auto"/>
        <w:rPr>
          <w:rFonts w:ascii="SassoonCRInfant" w:hAnsi="SassoonCRInfant"/>
          <w:sz w:val="8"/>
          <w:szCs w:val="8"/>
        </w:rPr>
      </w:pPr>
      <w:proofErr w:type="spellStart"/>
      <w:r w:rsidRPr="00580898">
        <w:rPr>
          <w:rFonts w:ascii="SassoonCRInfant" w:hAnsi="SassoonCRInfant"/>
          <w:sz w:val="28"/>
          <w:szCs w:val="28"/>
        </w:rPr>
        <w:t>Oooooooooh</w:t>
      </w:r>
      <w:proofErr w:type="spellEnd"/>
      <w:r w:rsidRPr="00580898">
        <w:rPr>
          <w:rFonts w:ascii="SassoonCRInfant" w:hAnsi="SassoonCRInfant"/>
          <w:sz w:val="28"/>
          <w:szCs w:val="28"/>
        </w:rPr>
        <w:t xml:space="preserve">…. </w:t>
      </w:r>
      <w:r w:rsidRPr="00580898">
        <w:rPr>
          <w:rFonts w:ascii="SassoonCRInfant" w:hAnsi="SassoonCRInfant"/>
          <w:i/>
          <w:sz w:val="28"/>
          <w:szCs w:val="28"/>
        </w:rPr>
        <w:t>Let there be peace x 4</w:t>
      </w:r>
    </w:p>
    <w:p w14:paraId="31663CD3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br/>
        <w:t>Fill the air with joyful noise</w:t>
      </w:r>
      <w:r w:rsidRPr="00580898">
        <w:rPr>
          <w:rFonts w:ascii="SassoonCRInfant" w:hAnsi="SassoonCRInfant"/>
          <w:sz w:val="28"/>
          <w:szCs w:val="28"/>
        </w:rPr>
        <w:br/>
        <w:t>Ring the bells and raise your voice.</w:t>
      </w:r>
      <w:r w:rsidRPr="00580898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>Let there be peace on earth</w:t>
      </w:r>
      <w:r w:rsidRPr="00580898">
        <w:rPr>
          <w:rFonts w:ascii="SassoonCRInfant" w:hAnsi="SassoonCRInfant"/>
          <w:sz w:val="28"/>
          <w:szCs w:val="28"/>
        </w:rPr>
        <w:br/>
        <w:t>Lift your light and let it shine.</w:t>
      </w:r>
      <w:r w:rsidRPr="00580898">
        <w:rPr>
          <w:rFonts w:ascii="SassoonCRInfant" w:hAnsi="SassoonCRInfant"/>
          <w:sz w:val="28"/>
          <w:szCs w:val="28"/>
        </w:rPr>
        <w:br/>
        <w:t>Let it shine, shine, shine</w:t>
      </w:r>
      <w:r w:rsidRPr="00580898">
        <w:rPr>
          <w:rFonts w:ascii="SassoonCRInfant" w:hAnsi="SassoonCRInfant"/>
          <w:sz w:val="28"/>
          <w:szCs w:val="28"/>
        </w:rPr>
        <w:br/>
        <w:t xml:space="preserve">Let there be peace on earth </w:t>
      </w:r>
    </w:p>
    <w:p w14:paraId="3A383D86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Let there be peace on earth.  </w:t>
      </w:r>
      <w:r w:rsidRPr="00580898">
        <w:rPr>
          <w:rFonts w:ascii="SassoonCRInfant" w:hAnsi="SassoonCRInfant"/>
          <w:b/>
          <w:sz w:val="28"/>
          <w:szCs w:val="28"/>
        </w:rPr>
        <w:t>Repeat chorus (2</w:t>
      </w:r>
      <w:r w:rsidRPr="00580898">
        <w:rPr>
          <w:rFonts w:ascii="SassoonCRInfant" w:hAnsi="SassoonCRInfant"/>
          <w:b/>
          <w:sz w:val="28"/>
          <w:szCs w:val="28"/>
          <w:vertAlign w:val="superscript"/>
        </w:rPr>
        <w:t>nd</w:t>
      </w:r>
      <w:r w:rsidRPr="00580898">
        <w:rPr>
          <w:rFonts w:ascii="SassoonCRInfant" w:hAnsi="SassoonCRInfant"/>
          <w:b/>
          <w:sz w:val="28"/>
          <w:szCs w:val="28"/>
        </w:rPr>
        <w:t xml:space="preserve"> time repeat the last two lines)</w:t>
      </w:r>
    </w:p>
    <w:p w14:paraId="1A9D137A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1700E1FA" w14:textId="66891DA3" w:rsidR="00D0444F" w:rsidRDefault="00310943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  <w:r>
        <w:rPr>
          <w:rFonts w:ascii="SassoonCRInfant" w:hAnsi="SassoonCRInfant"/>
          <w:b/>
          <w:bCs/>
          <w:iCs/>
          <w:sz w:val="28"/>
          <w:szCs w:val="28"/>
        </w:rPr>
        <w:t xml:space="preserve">Emma + Annie- </w:t>
      </w:r>
      <w:r w:rsidR="00D0444F">
        <w:rPr>
          <w:rFonts w:ascii="SassoonCRInfant" w:hAnsi="SassoonCRInfant"/>
          <w:i/>
          <w:sz w:val="28"/>
          <w:szCs w:val="28"/>
        </w:rPr>
        <w:t>Let every voice be heard, let there be peace on earth.</w:t>
      </w:r>
    </w:p>
    <w:p w14:paraId="17E9DF35" w14:textId="77777777" w:rsidR="00D0444F" w:rsidRDefault="00D0444F" w:rsidP="00D0444F"/>
    <w:p w14:paraId="0224AE41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543D975A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393B6E97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lastRenderedPageBreak/>
        <w:t>One Night, One Moment</w:t>
      </w:r>
    </w:p>
    <w:p w14:paraId="380E74F7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1DAA06F7" w14:textId="31F7F47C" w:rsidR="00D0444F" w:rsidRPr="00D0444F" w:rsidRDefault="000259A3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  <w:r w:rsidRPr="00173F9A">
        <w:rPr>
          <w:rFonts w:ascii="SassoonCRInfant" w:hAnsi="SassoonCRInfant"/>
          <w:b/>
          <w:bCs/>
          <w:iCs/>
          <w:sz w:val="28"/>
          <w:szCs w:val="28"/>
        </w:rPr>
        <w:t>Ele</w:t>
      </w:r>
      <w:r w:rsidR="00173F9A" w:rsidRPr="00173F9A">
        <w:rPr>
          <w:rFonts w:ascii="SassoonCRInfant" w:hAnsi="SassoonCRInfant"/>
          <w:b/>
          <w:bCs/>
          <w:iCs/>
          <w:sz w:val="28"/>
          <w:szCs w:val="28"/>
        </w:rPr>
        <w:t>anor-</w:t>
      </w:r>
      <w:r w:rsidR="00173F9A">
        <w:rPr>
          <w:rFonts w:ascii="SassoonCRInfant" w:hAnsi="SassoonCRInfant"/>
          <w:b/>
          <w:bCs/>
          <w:i/>
          <w:sz w:val="28"/>
          <w:szCs w:val="28"/>
        </w:rPr>
        <w:t xml:space="preserve"> </w:t>
      </w:r>
      <w:r w:rsidR="00D0444F" w:rsidRPr="00D0444F">
        <w:rPr>
          <w:rFonts w:ascii="SassoonCRInfant" w:hAnsi="SassoonCRInfant"/>
          <w:i/>
          <w:sz w:val="28"/>
          <w:szCs w:val="28"/>
        </w:rPr>
        <w:t>Sometimes life is not all it can be,</w:t>
      </w:r>
    </w:p>
    <w:p w14:paraId="1EDA0667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t>And here we are.</w:t>
      </w:r>
    </w:p>
    <w:p w14:paraId="2D345AA3" w14:textId="15BEDEF1" w:rsidR="00D0444F" w:rsidRPr="00D0444F" w:rsidRDefault="003F1C44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  <w:r>
        <w:rPr>
          <w:rFonts w:ascii="SassoonCRInfant" w:hAnsi="SassoonCRInfant"/>
          <w:b/>
          <w:bCs/>
          <w:iCs/>
          <w:sz w:val="28"/>
          <w:szCs w:val="28"/>
        </w:rPr>
        <w:t xml:space="preserve">Elena- </w:t>
      </w:r>
      <w:r w:rsidR="00D0444F" w:rsidRPr="00D0444F">
        <w:rPr>
          <w:rFonts w:ascii="SassoonCRInfant" w:hAnsi="SassoonCRInfant"/>
          <w:i/>
          <w:sz w:val="28"/>
          <w:szCs w:val="28"/>
        </w:rPr>
        <w:t>Wondering just how far this road may lead,</w:t>
      </w:r>
    </w:p>
    <w:p w14:paraId="4C85E20D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t>And here we are.</w:t>
      </w:r>
    </w:p>
    <w:p w14:paraId="473DE776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2CE5726F" w14:textId="78B7424A" w:rsidR="00D0444F" w:rsidRPr="00D0444F" w:rsidRDefault="003F1C44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  <w:r>
        <w:rPr>
          <w:rFonts w:ascii="SassoonCRInfant" w:hAnsi="SassoonCRInfant"/>
          <w:b/>
          <w:bCs/>
          <w:iCs/>
          <w:sz w:val="28"/>
          <w:szCs w:val="28"/>
        </w:rPr>
        <w:t xml:space="preserve">Both- </w:t>
      </w:r>
      <w:r w:rsidR="00D0444F" w:rsidRPr="00D0444F">
        <w:rPr>
          <w:rFonts w:ascii="SassoonCRInfant" w:hAnsi="SassoonCRInfant"/>
          <w:i/>
          <w:sz w:val="28"/>
          <w:szCs w:val="28"/>
        </w:rPr>
        <w:t>And from the darkness shines a bright burning star, </w:t>
      </w:r>
      <w:r w:rsidR="00D0444F" w:rsidRPr="00D0444F">
        <w:rPr>
          <w:rFonts w:ascii="SassoonCRInfant" w:hAnsi="SassoonCRInfant"/>
          <w:i/>
          <w:sz w:val="28"/>
          <w:szCs w:val="28"/>
        </w:rPr>
        <w:br/>
        <w:t>And who we are is changing within our hearts,</w:t>
      </w:r>
    </w:p>
    <w:p w14:paraId="7963DA9F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</w:p>
    <w:p w14:paraId="06C6FEDA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t xml:space="preserve">One night, </w:t>
      </w:r>
    </w:p>
    <w:p w14:paraId="1B2B92B1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D0444F">
        <w:rPr>
          <w:rFonts w:ascii="SassoonCRInfant" w:hAnsi="SassoonCRInfant"/>
          <w:sz w:val="28"/>
          <w:szCs w:val="28"/>
        </w:rPr>
        <w:t xml:space="preserve">One night, </w:t>
      </w:r>
    </w:p>
    <w:p w14:paraId="71A74B31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t>One moment</w:t>
      </w:r>
      <w:r w:rsidRPr="00D0444F">
        <w:rPr>
          <w:rFonts w:ascii="SassoonCRInfant" w:hAnsi="SassoonCRInfant"/>
          <w:sz w:val="28"/>
          <w:szCs w:val="28"/>
        </w:rPr>
        <w:t xml:space="preserve">, </w:t>
      </w:r>
    </w:p>
    <w:p w14:paraId="39FC8E2A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</w:rPr>
        <w:t>And everything's changed,</w:t>
      </w:r>
      <w:r w:rsidRPr="00D0444F">
        <w:rPr>
          <w:rFonts w:ascii="SassoonCRInfant" w:hAnsi="SassoonCRInfant"/>
          <w:sz w:val="28"/>
          <w:szCs w:val="28"/>
        </w:rPr>
        <w:br/>
        <w:t>One night, one moment,</w:t>
      </w:r>
      <w:r w:rsidRPr="00D0444F">
        <w:rPr>
          <w:rFonts w:ascii="SassoonCRInfant" w:hAnsi="SassoonCRInfant"/>
          <w:sz w:val="28"/>
          <w:szCs w:val="28"/>
        </w:rPr>
        <w:br/>
      </w:r>
      <w:r w:rsidRPr="00D0444F">
        <w:rPr>
          <w:rFonts w:ascii="SassoonCRInfant" w:hAnsi="SassoonCRInfant"/>
          <w:b/>
          <w:sz w:val="28"/>
          <w:szCs w:val="28"/>
        </w:rPr>
        <w:t>One night one moment,</w:t>
      </w:r>
    </w:p>
    <w:p w14:paraId="28E6A25F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D0444F">
        <w:rPr>
          <w:rFonts w:ascii="SassoonCRInfant" w:hAnsi="SassoonCRInfant"/>
          <w:sz w:val="28"/>
          <w:szCs w:val="28"/>
        </w:rPr>
        <w:t xml:space="preserve">One night, one moment, </w:t>
      </w:r>
      <w:r w:rsidRPr="00D0444F">
        <w:rPr>
          <w:rFonts w:ascii="SassoonCRInfant" w:hAnsi="SassoonCRInfant"/>
          <w:sz w:val="28"/>
          <w:szCs w:val="28"/>
        </w:rPr>
        <w:br/>
      </w:r>
      <w:r w:rsidRPr="00D0444F">
        <w:rPr>
          <w:rFonts w:ascii="SassoonCRInfant" w:hAnsi="SassoonCRInfant"/>
          <w:b/>
          <w:sz w:val="28"/>
          <w:szCs w:val="28"/>
        </w:rPr>
        <w:t>And everything's changed,</w:t>
      </w:r>
    </w:p>
    <w:p w14:paraId="32EFEA6F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D0444F">
        <w:rPr>
          <w:rFonts w:ascii="SassoonCRInfant" w:hAnsi="SassoonCRInfant"/>
          <w:sz w:val="28"/>
          <w:szCs w:val="28"/>
        </w:rPr>
        <w:t>One night, one moment.</w:t>
      </w:r>
    </w:p>
    <w:p w14:paraId="39016896" w14:textId="77777777" w:rsidR="00D0444F" w:rsidRP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0616082E" w14:textId="4B527AEC" w:rsidR="00D0444F" w:rsidRPr="00D0444F" w:rsidRDefault="007E5264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b/>
          <w:bCs/>
          <w:iCs/>
          <w:sz w:val="28"/>
          <w:szCs w:val="28"/>
        </w:rPr>
        <w:t>Ele</w:t>
      </w:r>
      <w:r w:rsidR="00077E34">
        <w:rPr>
          <w:rFonts w:ascii="SassoonCRInfant" w:hAnsi="SassoonCRInfant"/>
          <w:b/>
          <w:bCs/>
          <w:iCs/>
          <w:sz w:val="28"/>
          <w:szCs w:val="28"/>
        </w:rPr>
        <w:t>na</w:t>
      </w:r>
      <w:r>
        <w:rPr>
          <w:rFonts w:ascii="SassoonCRInfant" w:hAnsi="SassoonCRInfant"/>
          <w:b/>
          <w:bCs/>
          <w:iCs/>
          <w:sz w:val="28"/>
          <w:szCs w:val="28"/>
        </w:rPr>
        <w:t xml:space="preserve">- </w:t>
      </w:r>
      <w:r w:rsidR="00D0444F" w:rsidRPr="007E5264">
        <w:rPr>
          <w:rFonts w:ascii="SassoonCRInfant" w:hAnsi="SassoonCRInfant"/>
          <w:iCs/>
          <w:sz w:val="28"/>
          <w:szCs w:val="28"/>
        </w:rPr>
        <w:t>Tonight</w:t>
      </w:r>
      <w:r w:rsidR="00D0444F" w:rsidRPr="00D0444F">
        <w:rPr>
          <w:rFonts w:ascii="SassoonCRInfant" w:hAnsi="SassoonCRInfant"/>
          <w:i/>
          <w:sz w:val="28"/>
          <w:szCs w:val="28"/>
        </w:rPr>
        <w:t xml:space="preserve"> is so pure and so special,</w:t>
      </w:r>
      <w:r w:rsidR="00D0444F" w:rsidRPr="00D0444F">
        <w:rPr>
          <w:rFonts w:ascii="SassoonCRInfant" w:hAnsi="SassoonCRInfant"/>
          <w:i/>
          <w:sz w:val="28"/>
          <w:szCs w:val="28"/>
        </w:rPr>
        <w:br/>
      </w:r>
      <w:r w:rsidR="00077E34">
        <w:rPr>
          <w:rFonts w:ascii="SassoonCRInfant" w:hAnsi="SassoonCRInfant"/>
          <w:b/>
          <w:bCs/>
          <w:iCs/>
          <w:sz w:val="28"/>
          <w:szCs w:val="28"/>
        </w:rPr>
        <w:t xml:space="preserve">Eleanor- </w:t>
      </w:r>
      <w:r w:rsidR="00D0444F" w:rsidRPr="00D0444F">
        <w:rPr>
          <w:rFonts w:ascii="SassoonCRInfant" w:hAnsi="SassoonCRInfant"/>
          <w:i/>
          <w:sz w:val="28"/>
          <w:szCs w:val="28"/>
        </w:rPr>
        <w:t>We'll never be lonely again,</w:t>
      </w:r>
      <w:r w:rsidR="00D0444F" w:rsidRPr="00D0444F">
        <w:rPr>
          <w:rFonts w:ascii="SassoonCRInfant" w:hAnsi="SassoonCRInfant"/>
          <w:sz w:val="28"/>
          <w:szCs w:val="28"/>
        </w:rPr>
        <w:br/>
      </w:r>
      <w:proofErr w:type="gramStart"/>
      <w:r w:rsidR="00D0444F" w:rsidRPr="00D0444F">
        <w:rPr>
          <w:rFonts w:ascii="SassoonCRInfant" w:hAnsi="SassoonCRInfant"/>
          <w:b/>
          <w:sz w:val="28"/>
          <w:szCs w:val="28"/>
          <w:u w:val="single"/>
        </w:rPr>
        <w:t>Cause</w:t>
      </w:r>
      <w:proofErr w:type="gramEnd"/>
      <w:r w:rsidR="00D0444F" w:rsidRPr="00D0444F">
        <w:rPr>
          <w:rFonts w:ascii="SassoonCRInfant" w:hAnsi="SassoonCRInfant"/>
          <w:b/>
          <w:sz w:val="28"/>
          <w:szCs w:val="28"/>
          <w:u w:val="single"/>
        </w:rPr>
        <w:t xml:space="preserve"> we are all standing together,</w:t>
      </w:r>
      <w:r w:rsidR="00D0444F" w:rsidRPr="00D0444F">
        <w:rPr>
          <w:rFonts w:ascii="SassoonCRInfant" w:hAnsi="SassoonCRInfant"/>
          <w:b/>
          <w:sz w:val="28"/>
          <w:szCs w:val="28"/>
          <w:u w:val="single"/>
        </w:rPr>
        <w:br/>
        <w:t>As friends,</w:t>
      </w:r>
      <w:r w:rsidR="00D0444F" w:rsidRPr="00D0444F">
        <w:rPr>
          <w:rFonts w:ascii="SassoonCRInfant" w:hAnsi="SassoonCRInfant"/>
          <w:sz w:val="28"/>
          <w:szCs w:val="28"/>
        </w:rPr>
        <w:br/>
      </w:r>
      <w:proofErr w:type="spellStart"/>
      <w:r w:rsidR="00D0444F" w:rsidRPr="00D0444F">
        <w:rPr>
          <w:rFonts w:ascii="SassoonCRInfant" w:hAnsi="SassoonCRInfant"/>
          <w:i/>
          <w:sz w:val="28"/>
          <w:szCs w:val="28"/>
        </w:rPr>
        <w:t>Oooooooooooooo</w:t>
      </w:r>
      <w:proofErr w:type="spellEnd"/>
    </w:p>
    <w:p w14:paraId="16447D58" w14:textId="47A6C189" w:rsidR="00D0444F" w:rsidRPr="00580898" w:rsidRDefault="00D0444F" w:rsidP="00D0444F">
      <w:pPr>
        <w:spacing w:after="0" w:line="240" w:lineRule="auto"/>
        <w:rPr>
          <w:rFonts w:ascii="SassoonCRInfant" w:hAnsi="SassoonCRInfant"/>
          <w:i/>
          <w:sz w:val="28"/>
          <w:szCs w:val="28"/>
        </w:rPr>
      </w:pPr>
      <w:r w:rsidRPr="00D0444F">
        <w:rPr>
          <w:rFonts w:ascii="SassoonCRInfant" w:hAnsi="SassoonCRInfant"/>
          <w:b/>
          <w:sz w:val="28"/>
          <w:szCs w:val="28"/>
          <w:u w:val="single"/>
        </w:rPr>
        <w:t>And everything's changing forever,</w:t>
      </w:r>
      <w:r w:rsidRPr="00D0444F">
        <w:rPr>
          <w:rFonts w:ascii="SassoonCRInfant" w:hAnsi="SassoonCRInfant"/>
          <w:b/>
          <w:sz w:val="28"/>
          <w:szCs w:val="28"/>
        </w:rPr>
        <w:br/>
      </w:r>
      <w:r w:rsidR="00077E34" w:rsidRPr="00077E34">
        <w:rPr>
          <w:rFonts w:ascii="SassoonCRInfant" w:hAnsi="SassoonCRInfant"/>
          <w:b/>
          <w:bCs/>
          <w:iCs/>
          <w:sz w:val="28"/>
          <w:szCs w:val="28"/>
        </w:rPr>
        <w:t>Both-</w:t>
      </w:r>
      <w:r w:rsidR="00077E34">
        <w:rPr>
          <w:rFonts w:ascii="SassoonCRInfant" w:hAnsi="SassoonCRInfant"/>
          <w:iCs/>
          <w:sz w:val="28"/>
          <w:szCs w:val="28"/>
        </w:rPr>
        <w:t xml:space="preserve"> </w:t>
      </w:r>
      <w:r w:rsidRPr="00D0444F">
        <w:rPr>
          <w:rFonts w:ascii="SassoonCRInfant" w:hAnsi="SassoonCRInfant"/>
          <w:i/>
          <w:sz w:val="28"/>
          <w:szCs w:val="28"/>
        </w:rPr>
        <w:t>One night, one moment!</w:t>
      </w:r>
    </w:p>
    <w:p w14:paraId="5C894806" w14:textId="77777777" w:rsidR="00D0444F" w:rsidRDefault="00D0444F" w:rsidP="00D0444F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199CEAB8" w14:textId="77777777" w:rsidR="00D0444F" w:rsidRDefault="00D0444F" w:rsidP="00D0444F">
      <w:pPr>
        <w:pStyle w:val="NormalWeb"/>
        <w:shd w:val="clear" w:color="auto" w:fill="FFFFFF"/>
        <w:spacing w:after="360" w:afterAutospacing="0"/>
        <w:rPr>
          <w:rFonts w:ascii="SassoonPrimaryInfant" w:hAnsi="SassoonPrimaryInfant" w:cs="Arial"/>
          <w:color w:val="000000" w:themeColor="text1"/>
          <w:sz w:val="28"/>
          <w:szCs w:val="28"/>
        </w:rPr>
      </w:pPr>
    </w:p>
    <w:p w14:paraId="59E44A30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25FEF2E6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40B924C4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19C44A6C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1A67D532" w14:textId="77777777" w:rsidR="00D0444F" w:rsidRDefault="00D0444F" w:rsidP="00D0444F">
      <w:pPr>
        <w:rPr>
          <w:rStyle w:val="Emphasis"/>
          <w:rFonts w:ascii="SassoonPrimaryInfant" w:hAnsi="SassoonPrimaryInfant" w:cs="Arial"/>
          <w:b/>
          <w:i w:val="0"/>
          <w:iCs w:val="0"/>
          <w:color w:val="000000" w:themeColor="text1"/>
          <w:szCs w:val="20"/>
          <w:shd w:val="clear" w:color="auto" w:fill="FFFFFF"/>
        </w:rPr>
      </w:pPr>
    </w:p>
    <w:p w14:paraId="50C39681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A71C6A0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79DDDA50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F0D285F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46D2A159" w14:textId="77777777" w:rsidR="004C7393" w:rsidRDefault="004C7393" w:rsidP="004C7393">
      <w:pPr>
        <w:spacing w:after="0" w:line="240" w:lineRule="auto"/>
        <w:rPr>
          <w:rFonts w:ascii="SassoonCRInfant" w:hAnsi="SassoonCRInfant"/>
          <w:b/>
          <w:sz w:val="28"/>
          <w:szCs w:val="28"/>
        </w:rPr>
      </w:pPr>
    </w:p>
    <w:p w14:paraId="26430F90" w14:textId="77777777" w:rsidR="00D0444F" w:rsidRPr="00580898" w:rsidRDefault="00D0444F" w:rsidP="00D0444F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 w:rsidRPr="00D0444F">
        <w:rPr>
          <w:rFonts w:ascii="SassoonCRInfant" w:hAnsi="SassoonCRInfant" w:cs="Arial"/>
          <w:b/>
          <w:color w:val="000000"/>
          <w:sz w:val="28"/>
          <w:szCs w:val="28"/>
          <w:shd w:val="clear" w:color="auto" w:fill="FFFFFF"/>
        </w:rPr>
        <w:lastRenderedPageBreak/>
        <w:t>We wish you a Merry Christmas</w:t>
      </w:r>
    </w:p>
    <w:p w14:paraId="75B8BEFB" w14:textId="77777777" w:rsidR="00D0444F" w:rsidRPr="00580898" w:rsidRDefault="00D0444F" w:rsidP="00D0444F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</w:p>
    <w:p w14:paraId="4B83A1D0" w14:textId="77777777" w:rsidR="00D0444F" w:rsidRPr="00580898" w:rsidRDefault="00D0444F" w:rsidP="00D0444F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13E38181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19EBFCA5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0D48040F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Year.</w:t>
      </w:r>
    </w:p>
    <w:p w14:paraId="1ED07D2E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Glad tidings we bring,</w:t>
      </w:r>
    </w:p>
    <w:p w14:paraId="3F5F1D5C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To you and your </w:t>
      </w:r>
      <w:proofErr w:type="gramStart"/>
      <w:r w:rsidRPr="00580898">
        <w:rPr>
          <w:rFonts w:ascii="SassoonCRInfant" w:hAnsi="SassoonCRInfant"/>
          <w:sz w:val="28"/>
          <w:szCs w:val="28"/>
        </w:rPr>
        <w:t>kin;</w:t>
      </w:r>
      <w:proofErr w:type="gramEnd"/>
    </w:p>
    <w:p w14:paraId="3EF62F7C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wish you a Merry Christmas,</w:t>
      </w:r>
    </w:p>
    <w:p w14:paraId="05887274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Year!</w:t>
      </w:r>
    </w:p>
    <w:p w14:paraId="5E9B8DC7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109AE9A2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all want some figgy pudding,</w:t>
      </w:r>
    </w:p>
    <w:p w14:paraId="22019344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all want some figgy pudding,</w:t>
      </w:r>
    </w:p>
    <w:p w14:paraId="317B6003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all want some figgy pudding,</w:t>
      </w:r>
    </w:p>
    <w:p w14:paraId="651F116E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Please bring it right here!</w:t>
      </w:r>
    </w:p>
    <w:p w14:paraId="73EC8798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Glad tidings we bring,</w:t>
      </w:r>
    </w:p>
    <w:p w14:paraId="541ABBDE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To you and your </w:t>
      </w:r>
      <w:proofErr w:type="gramStart"/>
      <w:r w:rsidRPr="00580898">
        <w:rPr>
          <w:rFonts w:ascii="SassoonCRInfant" w:hAnsi="SassoonCRInfant"/>
          <w:sz w:val="28"/>
          <w:szCs w:val="28"/>
        </w:rPr>
        <w:t>kin;</w:t>
      </w:r>
      <w:proofErr w:type="gramEnd"/>
    </w:p>
    <w:p w14:paraId="20A611FC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wish you a Merry Christmas,</w:t>
      </w:r>
    </w:p>
    <w:p w14:paraId="1E0CBE53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Year!</w:t>
      </w:r>
    </w:p>
    <w:p w14:paraId="69EE3E75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73DEF334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won’t go until we get some,</w:t>
      </w:r>
    </w:p>
    <w:p w14:paraId="4B2516E3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won’t go until we get some,</w:t>
      </w:r>
    </w:p>
    <w:p w14:paraId="68EBEC30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won’t go until we get some,</w:t>
      </w:r>
    </w:p>
    <w:p w14:paraId="3DD0D297" w14:textId="77777777" w:rsid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proofErr w:type="gramStart"/>
      <w:r w:rsidRPr="00580898">
        <w:rPr>
          <w:rFonts w:ascii="SassoonCRInfant" w:hAnsi="SassoonCRInfant"/>
          <w:sz w:val="28"/>
          <w:szCs w:val="28"/>
        </w:rPr>
        <w:t>So</w:t>
      </w:r>
      <w:proofErr w:type="gramEnd"/>
      <w:r w:rsidRPr="00580898">
        <w:rPr>
          <w:rFonts w:ascii="SassoonCRInfant" w:hAnsi="SassoonCRInfant"/>
          <w:sz w:val="28"/>
          <w:szCs w:val="28"/>
        </w:rPr>
        <w:t xml:space="preserve"> bring it out here!</w:t>
      </w:r>
    </w:p>
    <w:p w14:paraId="0F2BCCF1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Glad tidings we bring,</w:t>
      </w:r>
    </w:p>
    <w:p w14:paraId="1E61E41D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To you and your </w:t>
      </w:r>
      <w:proofErr w:type="gramStart"/>
      <w:r w:rsidRPr="00580898">
        <w:rPr>
          <w:rFonts w:ascii="SassoonCRInfant" w:hAnsi="SassoonCRInfant"/>
          <w:sz w:val="28"/>
          <w:szCs w:val="28"/>
        </w:rPr>
        <w:t>kin;</w:t>
      </w:r>
      <w:proofErr w:type="gramEnd"/>
    </w:p>
    <w:p w14:paraId="2C78E69B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wish you a Merry Christmas,</w:t>
      </w:r>
    </w:p>
    <w:p w14:paraId="35339962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Year!</w:t>
      </w:r>
    </w:p>
    <w:p w14:paraId="17900C9C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</w:p>
    <w:p w14:paraId="0C408581" w14:textId="77777777" w:rsidR="00D0444F" w:rsidRPr="00580898" w:rsidRDefault="00D0444F" w:rsidP="00D0444F">
      <w:pPr>
        <w:spacing w:after="0" w:line="240" w:lineRule="auto"/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224E6E9F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35F68B8D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 w:cs="Arial"/>
          <w:color w:val="000000"/>
          <w:sz w:val="28"/>
          <w:szCs w:val="28"/>
          <w:shd w:val="clear" w:color="auto" w:fill="FFFFFF"/>
        </w:rPr>
        <w:t>We wish you a Merry Christmas,</w:t>
      </w:r>
    </w:p>
    <w:p w14:paraId="4E546621" w14:textId="77777777" w:rsidR="00D0444F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Year!</w:t>
      </w:r>
    </w:p>
    <w:p w14:paraId="16DEEBE3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Glad tidings we bring,</w:t>
      </w:r>
    </w:p>
    <w:p w14:paraId="010C2C86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 xml:space="preserve">To you and your </w:t>
      </w:r>
      <w:proofErr w:type="gramStart"/>
      <w:r w:rsidRPr="00580898">
        <w:rPr>
          <w:rFonts w:ascii="SassoonCRInfant" w:hAnsi="SassoonCRInfant"/>
          <w:sz w:val="28"/>
          <w:szCs w:val="28"/>
        </w:rPr>
        <w:t>kin;</w:t>
      </w:r>
      <w:proofErr w:type="gramEnd"/>
    </w:p>
    <w:p w14:paraId="4B14C7FA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We wish you a Merry Christmas,</w:t>
      </w:r>
    </w:p>
    <w:p w14:paraId="77489D9B" w14:textId="77777777" w:rsidR="00D0444F" w:rsidRPr="00580898" w:rsidRDefault="00D0444F" w:rsidP="00D0444F">
      <w:pPr>
        <w:spacing w:after="0" w:line="240" w:lineRule="auto"/>
        <w:rPr>
          <w:rFonts w:ascii="SassoonCRInfant" w:hAnsi="SassoonCRInfant"/>
          <w:sz w:val="28"/>
          <w:szCs w:val="28"/>
        </w:rPr>
      </w:pPr>
      <w:r w:rsidRPr="00580898">
        <w:rPr>
          <w:rFonts w:ascii="SassoonCRInfant" w:hAnsi="SassoonCRInfant"/>
          <w:sz w:val="28"/>
          <w:szCs w:val="28"/>
        </w:rPr>
        <w:t>And a happy New Year!</w:t>
      </w:r>
    </w:p>
    <w:sectPr w:rsidR="00D0444F" w:rsidRPr="00580898" w:rsidSect="004C739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93"/>
    <w:rsid w:val="000077D4"/>
    <w:rsid w:val="000259A3"/>
    <w:rsid w:val="00034F6D"/>
    <w:rsid w:val="00077E34"/>
    <w:rsid w:val="000A418F"/>
    <w:rsid w:val="00141992"/>
    <w:rsid w:val="00173F9A"/>
    <w:rsid w:val="001C3D80"/>
    <w:rsid w:val="00203E8D"/>
    <w:rsid w:val="00270493"/>
    <w:rsid w:val="00310943"/>
    <w:rsid w:val="003A39F5"/>
    <w:rsid w:val="003F1C44"/>
    <w:rsid w:val="00415B6F"/>
    <w:rsid w:val="00467C0D"/>
    <w:rsid w:val="004C7393"/>
    <w:rsid w:val="004E4EE9"/>
    <w:rsid w:val="00590D45"/>
    <w:rsid w:val="005B6245"/>
    <w:rsid w:val="005C5B09"/>
    <w:rsid w:val="00667E6C"/>
    <w:rsid w:val="006A2EB6"/>
    <w:rsid w:val="006A3BFA"/>
    <w:rsid w:val="006B4689"/>
    <w:rsid w:val="007577EC"/>
    <w:rsid w:val="007A1643"/>
    <w:rsid w:val="007C5184"/>
    <w:rsid w:val="007E5264"/>
    <w:rsid w:val="00872690"/>
    <w:rsid w:val="00893596"/>
    <w:rsid w:val="00A25558"/>
    <w:rsid w:val="00BD4702"/>
    <w:rsid w:val="00D0444F"/>
    <w:rsid w:val="00D916B3"/>
    <w:rsid w:val="00E36D14"/>
    <w:rsid w:val="00E91BB1"/>
    <w:rsid w:val="00F13370"/>
    <w:rsid w:val="00F8691F"/>
    <w:rsid w:val="00FB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C234"/>
  <w15:chartTrackingRefBased/>
  <w15:docId w15:val="{FD90500D-FCF6-4961-B04C-D61BDFBC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393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7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3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3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3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3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3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3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3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3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3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3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3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3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3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3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3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3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39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C7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4C7393"/>
    <w:rPr>
      <w:i/>
      <w:iCs/>
    </w:rPr>
  </w:style>
  <w:style w:type="character" w:customStyle="1" w:styleId="apple-converted-space">
    <w:name w:val="apple-converted-space"/>
    <w:basedOn w:val="DefaultParagraphFont"/>
    <w:rsid w:val="004C7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3ECBEC12CDD848A002182338FBE868" ma:contentTypeVersion="13" ma:contentTypeDescription="Create a new document." ma:contentTypeScope="" ma:versionID="58cd6aad4391a7e9a7d4597b68d483e2">
  <xsd:schema xmlns:xsd="http://www.w3.org/2001/XMLSchema" xmlns:xs="http://www.w3.org/2001/XMLSchema" xmlns:p="http://schemas.microsoft.com/office/2006/metadata/properties" xmlns:ns2="d45d65a5-5bd9-4068-b913-37d7fa7065b5" xmlns:ns3="0fd8d383-41ae-46df-9fe2-10c7f32fdd6d" targetNamespace="http://schemas.microsoft.com/office/2006/metadata/properties" ma:root="true" ma:fieldsID="4e5d4a4d05355dd26a5ab1208f53595a" ns2:_="" ns3:_="">
    <xsd:import namespace="d45d65a5-5bd9-4068-b913-37d7fa7065b5"/>
    <xsd:import namespace="0fd8d383-41ae-46df-9fe2-10c7f32fd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d65a5-5bd9-4068-b913-37d7fa706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2f4d993-dddb-4863-8c03-19f662113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d8d383-41ae-46df-9fe2-10c7f32fdd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cbd9c9-8f5e-4964-8f67-61ba3ffcd65b}" ma:internalName="TaxCatchAll" ma:showField="CatchAllData" ma:web="0fd8d383-41ae-46df-9fe2-10c7f32fd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d8d383-41ae-46df-9fe2-10c7f32fdd6d" xsi:nil="true"/>
    <lcf76f155ced4ddcb4097134ff3c332f xmlns="d45d65a5-5bd9-4068-b913-37d7fa7065b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A00A2-5917-4629-9227-BF82EDCAC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5d65a5-5bd9-4068-b913-37d7fa7065b5"/>
    <ds:schemaRef ds:uri="0fd8d383-41ae-46df-9fe2-10c7f32fd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3181E-B6AA-4315-A3A0-C2274E77D951}">
  <ds:schemaRefs>
    <ds:schemaRef ds:uri="http://schemas.microsoft.com/office/2006/metadata/properties"/>
    <ds:schemaRef ds:uri="http://schemas.microsoft.com/office/infopath/2007/PartnerControls"/>
    <ds:schemaRef ds:uri="0fd8d383-41ae-46df-9fe2-10c7f32fdd6d"/>
    <ds:schemaRef ds:uri="d45d65a5-5bd9-4068-b913-37d7fa7065b5"/>
  </ds:schemaRefs>
</ds:datastoreItem>
</file>

<file path=customXml/itemProps3.xml><?xml version="1.0" encoding="utf-8"?>
<ds:datastoreItem xmlns:ds="http://schemas.openxmlformats.org/officeDocument/2006/customXml" ds:itemID="{CFC7F652-C1C6-42E4-918D-BF88A1E1E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2705</Words>
  <Characters>11391</Characters>
  <Application>Microsoft Office Word</Application>
  <DocSecurity>0</DocSecurity>
  <Lines>815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Amelia Harris</cp:lastModifiedBy>
  <cp:revision>23</cp:revision>
  <cp:lastPrinted>2024-11-22T13:33:00Z</cp:lastPrinted>
  <dcterms:created xsi:type="dcterms:W3CDTF">2024-11-22T14:14:00Z</dcterms:created>
  <dcterms:modified xsi:type="dcterms:W3CDTF">2025-11-14T11:11:00Z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0x010100C43ECBEC12CDD848A002182338FBE868</vt:lpwstr>
  </property>
  <property fmtid="{D5CDD505-2E9C-101B-9397-08002B2CF9AE}" pid="3" name="Order">
    <vt:r8>618000</vt:r8>
  </property>
  <property fmtid="{D5CDD505-2E9C-101B-9397-08002B2CF9AE}" pid="4" name="MediaServiceImageTags">
    <vt:lpwstr/>
  </property>
</Properties>
</file>