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8A6A2" w14:textId="6F53A0FC" w:rsidR="00054AA0" w:rsidRPr="00923E5D" w:rsidRDefault="00141387" w:rsidP="00923E5D">
      <w:pPr>
        <w:jc w:val="center"/>
        <w:rPr>
          <w:rFonts w:ascii="SassoonCRInfant" w:hAnsi="SassoonCRInfant"/>
          <w:b/>
          <w:bCs/>
          <w:i/>
          <w:iCs/>
          <w:sz w:val="24"/>
          <w:szCs w:val="24"/>
          <w:u w:val="single"/>
        </w:rPr>
      </w:pPr>
      <w:r w:rsidRPr="00923E5D">
        <w:rPr>
          <w:rFonts w:ascii="SassoonCRInfant" w:hAnsi="SassoonCRInfant"/>
          <w:sz w:val="24"/>
          <w:szCs w:val="24"/>
          <w:u w:val="single"/>
        </w:rPr>
        <w:t>Homework- To compare and Order Numbers</w:t>
      </w:r>
      <w:r w:rsidRPr="00923E5D">
        <w:rPr>
          <w:rFonts w:ascii="SassoonCRInfant" w:hAnsi="SassoonCRInfant"/>
          <w:sz w:val="24"/>
          <w:szCs w:val="24"/>
        </w:rPr>
        <w:t xml:space="preserve"> (Due </w:t>
      </w:r>
      <w:proofErr w:type="gramStart"/>
      <w:r w:rsidRPr="00923E5D">
        <w:rPr>
          <w:rFonts w:ascii="SassoonCRInfant" w:hAnsi="SassoonCRInfant"/>
          <w:sz w:val="24"/>
          <w:szCs w:val="24"/>
        </w:rPr>
        <w:t>in</w:t>
      </w:r>
      <w:proofErr w:type="gramEnd"/>
      <w:r w:rsidRPr="00923E5D">
        <w:rPr>
          <w:rFonts w:ascii="SassoonCRInfant" w:hAnsi="SassoonCRInfant"/>
          <w:sz w:val="24"/>
          <w:szCs w:val="24"/>
        </w:rPr>
        <w:t xml:space="preserve"> </w:t>
      </w:r>
      <w:r w:rsidR="00A77711">
        <w:rPr>
          <w:rFonts w:ascii="SassoonCRInfant" w:hAnsi="SassoonCRInfant"/>
          <w:sz w:val="24"/>
          <w:szCs w:val="24"/>
        </w:rPr>
        <w:t>23</w:t>
      </w:r>
      <w:r w:rsidR="00A77711" w:rsidRPr="00A77711">
        <w:rPr>
          <w:rFonts w:ascii="SassoonCRInfant" w:hAnsi="SassoonCRInfant"/>
          <w:sz w:val="24"/>
          <w:szCs w:val="24"/>
          <w:vertAlign w:val="superscript"/>
        </w:rPr>
        <w:t>rd</w:t>
      </w:r>
      <w:r w:rsidRPr="00923E5D">
        <w:rPr>
          <w:rFonts w:ascii="SassoonCRInfant" w:hAnsi="SassoonCRInfant"/>
          <w:sz w:val="24"/>
          <w:szCs w:val="24"/>
        </w:rPr>
        <w:t xml:space="preserve"> October)</w:t>
      </w:r>
      <w:r w:rsidR="00AB1431" w:rsidRPr="00923E5D">
        <w:rPr>
          <w:rFonts w:ascii="SassoonCRInfant" w:hAnsi="SassoonCRInfant"/>
          <w:sz w:val="24"/>
          <w:szCs w:val="24"/>
        </w:rPr>
        <w:t xml:space="preserve">- </w:t>
      </w:r>
      <w:r w:rsidR="00AB1431" w:rsidRPr="00923E5D">
        <w:rPr>
          <w:rFonts w:ascii="SassoonCRInfant" w:hAnsi="SassoonCRInfant"/>
          <w:b/>
          <w:bCs/>
          <w:i/>
          <w:iCs/>
          <w:sz w:val="24"/>
          <w:szCs w:val="24"/>
          <w:u w:val="single"/>
        </w:rPr>
        <w:t xml:space="preserve">Challenge </w:t>
      </w:r>
      <w:r w:rsidR="00894E32" w:rsidRPr="00923E5D">
        <w:rPr>
          <w:rFonts w:ascii="SassoonCRInfant" w:hAnsi="SassoonCRInfant"/>
          <w:b/>
          <w:bCs/>
          <w:i/>
          <w:iCs/>
          <w:sz w:val="24"/>
          <w:szCs w:val="24"/>
          <w:u w:val="single"/>
        </w:rPr>
        <w:t>1</w:t>
      </w:r>
    </w:p>
    <w:p w14:paraId="45DDB04B" w14:textId="20A45C46" w:rsidR="00923E5D" w:rsidRDefault="00923E5D">
      <w:pPr>
        <w:rPr>
          <w:b/>
          <w:bCs/>
          <w:i/>
          <w:iCs/>
          <w:u w:val="single"/>
        </w:rPr>
      </w:pPr>
      <w:r>
        <w:rPr>
          <w:noProof/>
        </w:rPr>
        <w:drawing>
          <wp:anchor distT="0" distB="0" distL="114300" distR="114300" simplePos="0" relativeHeight="251684352" behindDoc="0" locked="0" layoutInCell="1" allowOverlap="1" wp14:anchorId="716157AC" wp14:editId="4E426F24">
            <wp:simplePos x="0" y="0"/>
            <wp:positionH relativeFrom="margin">
              <wp:posOffset>1483360</wp:posOffset>
            </wp:positionH>
            <wp:positionV relativeFrom="paragraph">
              <wp:posOffset>2540</wp:posOffset>
            </wp:positionV>
            <wp:extent cx="3419475" cy="2026285"/>
            <wp:effectExtent l="0" t="0" r="9525" b="0"/>
            <wp:wrapSquare wrapText="bothSides"/>
            <wp:docPr id="118056556" name="Picture 1" descr="A group of colorful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56556" name="Picture 1" descr="A group of colorful symbols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9F988" w14:textId="77777777" w:rsidR="00923E5D" w:rsidRDefault="00923E5D">
      <w:pPr>
        <w:rPr>
          <w:b/>
          <w:bCs/>
          <w:i/>
          <w:iCs/>
          <w:u w:val="single"/>
        </w:rPr>
      </w:pPr>
    </w:p>
    <w:p w14:paraId="5CD1907C" w14:textId="7FA3E859" w:rsidR="00923E5D" w:rsidRDefault="00923E5D">
      <w:pPr>
        <w:rPr>
          <w:b/>
          <w:bCs/>
          <w:i/>
          <w:iCs/>
          <w:u w:val="single"/>
        </w:rPr>
      </w:pPr>
    </w:p>
    <w:p w14:paraId="2DA69F10" w14:textId="254870C2" w:rsidR="00923E5D" w:rsidRDefault="00923E5D">
      <w:pPr>
        <w:rPr>
          <w:b/>
          <w:bCs/>
          <w:i/>
          <w:iCs/>
          <w:u w:val="single"/>
        </w:rPr>
      </w:pPr>
    </w:p>
    <w:p w14:paraId="527D0F48" w14:textId="4F835199" w:rsidR="00923E5D" w:rsidRDefault="00923E5D">
      <w:pPr>
        <w:rPr>
          <w:b/>
          <w:bCs/>
          <w:i/>
          <w:iCs/>
          <w:u w:val="single"/>
        </w:rPr>
      </w:pPr>
    </w:p>
    <w:p w14:paraId="3D5ED065" w14:textId="0C1D181E" w:rsidR="00923E5D" w:rsidRDefault="00923E5D">
      <w:pPr>
        <w:rPr>
          <w:b/>
          <w:bCs/>
          <w:i/>
          <w:iCs/>
          <w:u w:val="single"/>
        </w:rPr>
      </w:pPr>
    </w:p>
    <w:p w14:paraId="7CD176C3" w14:textId="77777777" w:rsidR="00923E5D" w:rsidRDefault="00923E5D">
      <w:pPr>
        <w:rPr>
          <w:b/>
          <w:bCs/>
          <w:i/>
          <w:iCs/>
          <w:u w:val="single"/>
        </w:rPr>
      </w:pPr>
    </w:p>
    <w:p w14:paraId="62BA60B5" w14:textId="49502D35" w:rsidR="00141387" w:rsidRPr="00141387" w:rsidRDefault="00923E5D">
      <w:pPr>
        <w:rPr>
          <w:rFonts w:ascii="SassoonPrimaryInfant" w:hAnsi="SassoonPrimaryInfant"/>
          <w:sz w:val="24"/>
          <w:szCs w:val="24"/>
        </w:rPr>
      </w:pPr>
      <w:r w:rsidRPr="00141387">
        <w:rPr>
          <w:noProof/>
          <w:sz w:val="24"/>
          <w:szCs w:val="24"/>
          <w:u w:val="single"/>
        </w:rPr>
        <w:drawing>
          <wp:anchor distT="0" distB="0" distL="114300" distR="114300" simplePos="0" relativeHeight="251634176" behindDoc="0" locked="0" layoutInCell="1" allowOverlap="1" wp14:anchorId="02BB5C67" wp14:editId="5AFDE920">
            <wp:simplePos x="0" y="0"/>
            <wp:positionH relativeFrom="column">
              <wp:posOffset>466725</wp:posOffset>
            </wp:positionH>
            <wp:positionV relativeFrom="paragraph">
              <wp:posOffset>98425</wp:posOffset>
            </wp:positionV>
            <wp:extent cx="4468495" cy="1352550"/>
            <wp:effectExtent l="0" t="0" r="8255" b="0"/>
            <wp:wrapSquare wrapText="bothSides"/>
            <wp:docPr id="616201733" name="Picture 1" descr="A math task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201733" name="Picture 1" descr="A math task with numbers&#10;&#10;Description automatically generated with medium confidenc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0" b="70234"/>
                    <a:stretch/>
                  </pic:blipFill>
                  <pic:spPr bwMode="auto">
                    <a:xfrm>
                      <a:off x="0" y="0"/>
                      <a:ext cx="4468495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387" w:rsidRPr="00141387">
        <w:rPr>
          <w:rFonts w:ascii="SassoonPrimaryInfant" w:hAnsi="SassoonPrimaryInfant"/>
          <w:sz w:val="24"/>
          <w:szCs w:val="24"/>
        </w:rPr>
        <w:t xml:space="preserve">1). </w:t>
      </w:r>
    </w:p>
    <w:p w14:paraId="231CE895" w14:textId="20EBD836" w:rsidR="00141387" w:rsidRDefault="00141387"/>
    <w:p w14:paraId="27135407" w14:textId="3312C1D8" w:rsidR="00141387" w:rsidRDefault="00141387"/>
    <w:p w14:paraId="2B8B575A" w14:textId="1081E1A2" w:rsidR="00141387" w:rsidRDefault="00141387"/>
    <w:p w14:paraId="1BA2E420" w14:textId="2692D1B4" w:rsidR="00141387" w:rsidRDefault="00141387"/>
    <w:p w14:paraId="42BA2257" w14:textId="749998A8" w:rsidR="00141387" w:rsidRPr="00141387" w:rsidRDefault="00923E5D">
      <w:pPr>
        <w:rPr>
          <w:rFonts w:ascii="SassoonPrimaryInfant" w:hAnsi="SassoonPrimaryInfant"/>
        </w:rPr>
      </w:pPr>
      <w:r>
        <w:rPr>
          <w:noProof/>
        </w:rPr>
        <w:drawing>
          <wp:anchor distT="0" distB="0" distL="114300" distR="114300" simplePos="0" relativeHeight="251641344" behindDoc="0" locked="0" layoutInCell="1" allowOverlap="1" wp14:anchorId="4D45CB60" wp14:editId="7D5B55FD">
            <wp:simplePos x="0" y="0"/>
            <wp:positionH relativeFrom="column">
              <wp:posOffset>514350</wp:posOffset>
            </wp:positionH>
            <wp:positionV relativeFrom="paragraph">
              <wp:posOffset>42545</wp:posOffset>
            </wp:positionV>
            <wp:extent cx="4999393" cy="2343150"/>
            <wp:effectExtent l="0" t="0" r="0" b="0"/>
            <wp:wrapSquare wrapText="bothSides"/>
            <wp:docPr id="1041220127" name="Picture 1" descr="A math game with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220127" name="Picture 1" descr="A math game with numbers and symbols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393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387" w:rsidRPr="00141387">
        <w:rPr>
          <w:rFonts w:ascii="SassoonPrimaryInfant" w:hAnsi="SassoonPrimaryInfant"/>
        </w:rPr>
        <w:t xml:space="preserve">2).  </w:t>
      </w:r>
    </w:p>
    <w:p w14:paraId="79C4349A" w14:textId="16251806" w:rsidR="00141387" w:rsidRDefault="00141387"/>
    <w:p w14:paraId="7722DF58" w14:textId="5E6CD9A6" w:rsidR="00141387" w:rsidRDefault="00141387"/>
    <w:p w14:paraId="0FDF2649" w14:textId="020BA8E0" w:rsidR="00141387" w:rsidRDefault="00141387"/>
    <w:p w14:paraId="7ECC86F9" w14:textId="1B534A0C" w:rsidR="00141387" w:rsidRDefault="00141387"/>
    <w:p w14:paraId="0762F11A" w14:textId="7D6BBDAD" w:rsidR="00141387" w:rsidRDefault="00141387"/>
    <w:p w14:paraId="79C8229F" w14:textId="1B40C85A" w:rsidR="00141387" w:rsidRDefault="00141387"/>
    <w:p w14:paraId="0DE5261A" w14:textId="77777777" w:rsidR="00AB1431" w:rsidRDefault="00AB1431"/>
    <w:p w14:paraId="4D683258" w14:textId="39D5338F" w:rsidR="00923E5D" w:rsidRDefault="00923E5D"/>
    <w:p w14:paraId="4790328C" w14:textId="01DC3420" w:rsidR="00923E5D" w:rsidRPr="00923E5D" w:rsidRDefault="00A77711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3). </w:t>
      </w:r>
      <w:r w:rsidR="00923E5D" w:rsidRPr="00923E5D">
        <w:rPr>
          <w:rFonts w:ascii="SassoonCRInfant" w:hAnsi="SassoonCRInfant"/>
          <w:sz w:val="28"/>
          <w:szCs w:val="28"/>
        </w:rPr>
        <w:t xml:space="preserve">Put the correct sign </w:t>
      </w:r>
      <w:proofErr w:type="gramStart"/>
      <w:r w:rsidR="00923E5D" w:rsidRPr="00923E5D">
        <w:rPr>
          <w:rFonts w:ascii="SassoonCRInfant" w:hAnsi="SassoonCRInfant"/>
          <w:sz w:val="28"/>
          <w:szCs w:val="28"/>
        </w:rPr>
        <w:t>( &lt;</w:t>
      </w:r>
      <w:proofErr w:type="gramEnd"/>
      <w:r w:rsidR="00923E5D" w:rsidRPr="00923E5D">
        <w:rPr>
          <w:rFonts w:ascii="SassoonCRInfant" w:hAnsi="SassoonCRInfant"/>
          <w:sz w:val="28"/>
          <w:szCs w:val="28"/>
        </w:rPr>
        <w:t xml:space="preserve">, &gt; or =) between these numbers. Remember the larger number or total sits at the open side of the symbol. </w:t>
      </w:r>
    </w:p>
    <w:p w14:paraId="2AF35C22" w14:textId="693E4B46" w:rsidR="00AB1431" w:rsidRDefault="00AB1431"/>
    <w:p w14:paraId="206507EB" w14:textId="77777777" w:rsidR="00AB1431" w:rsidRDefault="00AB1431"/>
    <w:p w14:paraId="5EED8102" w14:textId="49690C84" w:rsidR="00AB1431" w:rsidRDefault="00AB1431"/>
    <w:p w14:paraId="587B243C" w14:textId="5FB828FD" w:rsidR="00141387" w:rsidRDefault="00A77711">
      <w:r>
        <w:rPr>
          <w:noProof/>
        </w:rPr>
        <w:drawing>
          <wp:anchor distT="0" distB="0" distL="114300" distR="114300" simplePos="0" relativeHeight="251685376" behindDoc="0" locked="0" layoutInCell="1" allowOverlap="1" wp14:anchorId="19674EE8" wp14:editId="3DB24514">
            <wp:simplePos x="0" y="0"/>
            <wp:positionH relativeFrom="margin">
              <wp:posOffset>1000125</wp:posOffset>
            </wp:positionH>
            <wp:positionV relativeFrom="paragraph">
              <wp:posOffset>-672465</wp:posOffset>
            </wp:positionV>
            <wp:extent cx="4857750" cy="2686050"/>
            <wp:effectExtent l="0" t="0" r="0" b="0"/>
            <wp:wrapSquare wrapText="bothSides"/>
            <wp:docPr id="624676483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6483" name="Picture 1" descr="A screenshot of a test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76"/>
                    <a:stretch/>
                  </pic:blipFill>
                  <pic:spPr bwMode="auto">
                    <a:xfrm>
                      <a:off x="0" y="0"/>
                      <a:ext cx="485775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9EAF7" w14:textId="32835AD0" w:rsidR="00141387" w:rsidRDefault="00141387"/>
    <w:p w14:paraId="6E27BF0C" w14:textId="75845F8C" w:rsidR="00141387" w:rsidRDefault="00141387"/>
    <w:p w14:paraId="05D92DD8" w14:textId="77777777" w:rsidR="00141387" w:rsidRDefault="00141387"/>
    <w:sectPr w:rsidR="00141387" w:rsidSect="001413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387"/>
    <w:rsid w:val="0005432B"/>
    <w:rsid w:val="00054AA0"/>
    <w:rsid w:val="0013611C"/>
    <w:rsid w:val="00141387"/>
    <w:rsid w:val="00176CF0"/>
    <w:rsid w:val="001D435A"/>
    <w:rsid w:val="00894E32"/>
    <w:rsid w:val="0090213B"/>
    <w:rsid w:val="00923E5D"/>
    <w:rsid w:val="00A77711"/>
    <w:rsid w:val="00A9067F"/>
    <w:rsid w:val="00A96C45"/>
    <w:rsid w:val="00AB1431"/>
    <w:rsid w:val="00FD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90BAE"/>
  <w15:chartTrackingRefBased/>
  <w15:docId w15:val="{1E58A326-441C-462C-B93C-E1C27E54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Lyppard Grange Primary School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2</cp:revision>
  <cp:lastPrinted>2023-10-13T06:37:00Z</cp:lastPrinted>
  <dcterms:created xsi:type="dcterms:W3CDTF">2024-10-16T06:13:00Z</dcterms:created>
  <dcterms:modified xsi:type="dcterms:W3CDTF">2024-10-16T06:13:00Z</dcterms:modified>
</cp:coreProperties>
</file>