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B26A8" w14:textId="2DE9E7F0" w:rsidR="000208E7" w:rsidRDefault="00AD2B55">
      <w:r>
        <w:rPr>
          <w:noProof/>
        </w:rPr>
        <w:drawing>
          <wp:anchor distT="0" distB="0" distL="114300" distR="114300" simplePos="0" relativeHeight="251658240" behindDoc="1" locked="0" layoutInCell="1" allowOverlap="1" wp14:anchorId="536FC60F" wp14:editId="3737C8B2">
            <wp:simplePos x="0" y="0"/>
            <wp:positionH relativeFrom="margin">
              <wp:align>center</wp:align>
            </wp:positionH>
            <wp:positionV relativeFrom="paragraph">
              <wp:posOffset>268824</wp:posOffset>
            </wp:positionV>
            <wp:extent cx="6101080" cy="8587105"/>
            <wp:effectExtent l="0" t="0" r="0" b="4445"/>
            <wp:wrapTight wrapText="bothSides">
              <wp:wrapPolygon edited="0">
                <wp:start x="0" y="0"/>
                <wp:lineTo x="0" y="21563"/>
                <wp:lineTo x="21515" y="21563"/>
                <wp:lineTo x="21515" y="0"/>
                <wp:lineTo x="0" y="0"/>
              </wp:wrapPolygon>
            </wp:wrapTight>
            <wp:docPr id="2061652741" name="Picture 1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652741" name="Picture 1" descr="A screenshot of a math exercis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1080" cy="858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Bronze</w:t>
      </w:r>
    </w:p>
    <w:p w14:paraId="4F043598" w14:textId="6C44C34B" w:rsidR="00AD2B55" w:rsidRDefault="00AD2B55">
      <w:r>
        <w:lastRenderedPageBreak/>
        <w:t>Silver</w:t>
      </w:r>
    </w:p>
    <w:p w14:paraId="4EB1F450" w14:textId="5AECEEA4" w:rsidR="00AD2B55" w:rsidRDefault="00AD2B55">
      <w:r>
        <w:rPr>
          <w:noProof/>
        </w:rPr>
        <w:drawing>
          <wp:inline distT="0" distB="0" distL="0" distR="0" wp14:anchorId="4E8BFA32" wp14:editId="6715CA45">
            <wp:extent cx="5806260" cy="8168128"/>
            <wp:effectExtent l="0" t="0" r="4445" b="4445"/>
            <wp:docPr id="61324430" name="Picture 1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24430" name="Picture 1" descr="A screenshot of a math exercis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11891" cy="817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9BF2A" w14:textId="77777777" w:rsidR="00AD2B55" w:rsidRDefault="00AD2B55"/>
    <w:p w14:paraId="4C774FB8" w14:textId="2DC03CEA" w:rsidR="00AD2B55" w:rsidRDefault="00AD2B55">
      <w:r>
        <w:lastRenderedPageBreak/>
        <w:t>Gold</w:t>
      </w:r>
    </w:p>
    <w:p w14:paraId="314ADA02" w14:textId="0E595140" w:rsidR="00AD2B55" w:rsidRDefault="00AD2B55">
      <w:r>
        <w:rPr>
          <w:noProof/>
        </w:rPr>
        <w:drawing>
          <wp:inline distT="0" distB="0" distL="0" distR="0" wp14:anchorId="138EB003" wp14:editId="0993E0D1">
            <wp:extent cx="5593976" cy="7970084"/>
            <wp:effectExtent l="0" t="0" r="6985" b="0"/>
            <wp:docPr id="1713451977" name="Picture 1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451977" name="Picture 1" descr="A screenshot of a math exercis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8845" cy="797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2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B55"/>
    <w:rsid w:val="000208E7"/>
    <w:rsid w:val="00AD2B55"/>
    <w:rsid w:val="00CA1274"/>
    <w:rsid w:val="00D5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1D7F2"/>
  <w15:chartTrackingRefBased/>
  <w15:docId w15:val="{EA6EF4FC-39DE-4D86-8EAD-25FA06DDD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2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2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2B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2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2B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2B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2B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2B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2B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B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2B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2B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2B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2B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2B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2B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2B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2B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2B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B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2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2B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2B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2B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2B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2B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2B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2B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1</cp:revision>
  <dcterms:created xsi:type="dcterms:W3CDTF">2025-01-24T11:27:00Z</dcterms:created>
  <dcterms:modified xsi:type="dcterms:W3CDTF">2025-01-24T11:29:00Z</dcterms:modified>
</cp:coreProperties>
</file>