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6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26"/>
        <w:gridCol w:w="1276"/>
        <w:gridCol w:w="2410"/>
        <w:gridCol w:w="2268"/>
        <w:gridCol w:w="2410"/>
        <w:gridCol w:w="2551"/>
        <w:gridCol w:w="2552"/>
        <w:gridCol w:w="2268"/>
      </w:tblGrid>
      <w:tr w:rsidR="0072046B" w:rsidRPr="00CE7DDC" w14:paraId="30913E73" w14:textId="77777777" w:rsidTr="00EE2145">
        <w:trPr>
          <w:trHeight w:val="1117"/>
        </w:trPr>
        <w:tc>
          <w:tcPr>
            <w:tcW w:w="16161" w:type="dxa"/>
            <w:gridSpan w:val="8"/>
            <w:shd w:val="clear" w:color="auto" w:fill="BF4E14" w:themeFill="accent2" w:themeFillShade="BF"/>
          </w:tcPr>
          <w:p w14:paraId="416052E9" w14:textId="73FB67EF" w:rsidR="0072046B" w:rsidRPr="00150130" w:rsidRDefault="004407BD" w:rsidP="007D34D2">
            <w:pPr>
              <w:tabs>
                <w:tab w:val="left" w:pos="4215"/>
                <w:tab w:val="center" w:pos="7507"/>
              </w:tabs>
              <w:jc w:val="center"/>
              <w:rPr>
                <w:rFonts w:ascii="SassoonCRInfant" w:hAnsi="SassoonCRInfant"/>
                <w:b/>
                <w:bCs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88" behindDoc="0" locked="0" layoutInCell="1" allowOverlap="1" wp14:anchorId="0057D0D0" wp14:editId="36C83E21">
                  <wp:simplePos x="0" y="0"/>
                  <wp:positionH relativeFrom="column">
                    <wp:posOffset>6289675</wp:posOffset>
                  </wp:positionH>
                  <wp:positionV relativeFrom="paragraph">
                    <wp:posOffset>35560</wp:posOffset>
                  </wp:positionV>
                  <wp:extent cx="542925" cy="657225"/>
                  <wp:effectExtent l="0" t="0" r="9525" b="9525"/>
                  <wp:wrapNone/>
                  <wp:docPr id="4204850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48503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5429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89" behindDoc="0" locked="0" layoutInCell="1" allowOverlap="1" wp14:anchorId="2CF2550D" wp14:editId="5B78EEC3">
                  <wp:simplePos x="0" y="0"/>
                  <wp:positionH relativeFrom="column">
                    <wp:posOffset>2661920</wp:posOffset>
                  </wp:positionH>
                  <wp:positionV relativeFrom="paragraph">
                    <wp:posOffset>50800</wp:posOffset>
                  </wp:positionV>
                  <wp:extent cx="542925" cy="657225"/>
                  <wp:effectExtent l="0" t="0" r="9525" b="9525"/>
                  <wp:wrapNone/>
                  <wp:docPr id="3826526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048503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92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3E05">
              <w:rPr>
                <w:rFonts w:ascii="SassoonCRInfant" w:hAnsi="SassoonCRInfant"/>
                <w:b/>
                <w:bCs/>
                <w:noProof/>
                <w:sz w:val="36"/>
                <w:szCs w:val="36"/>
              </w:rPr>
              <w:t xml:space="preserve">Lyppard Lock </w:t>
            </w:r>
            <w:r w:rsidR="004215B7">
              <w:rPr>
                <w:rFonts w:ascii="SassoonCRInfant" w:hAnsi="SassoonCRInfant"/>
                <w:b/>
                <w:bCs/>
                <w:noProof/>
                <w:sz w:val="36"/>
                <w:szCs w:val="36"/>
              </w:rPr>
              <w:t>I</w:t>
            </w:r>
            <w:r w:rsidR="00053E05">
              <w:rPr>
                <w:rFonts w:ascii="SassoonCRInfant" w:hAnsi="SassoonCRInfant"/>
                <w:b/>
                <w:bCs/>
                <w:noProof/>
                <w:sz w:val="36"/>
                <w:szCs w:val="36"/>
              </w:rPr>
              <w:t>ns</w:t>
            </w:r>
          </w:p>
          <w:p w14:paraId="15065FAD" w14:textId="6CA531A1" w:rsidR="0072046B" w:rsidRPr="00CE7DDC" w:rsidRDefault="00207FFD" w:rsidP="007D34D2">
            <w:pPr>
              <w:jc w:val="center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  <w:b/>
                <w:bCs/>
                <w:sz w:val="44"/>
                <w:szCs w:val="44"/>
              </w:rPr>
              <w:t xml:space="preserve">Computing </w:t>
            </w:r>
          </w:p>
        </w:tc>
      </w:tr>
      <w:tr w:rsidR="004A2B94" w:rsidRPr="00CE7DDC" w14:paraId="5CBE2670" w14:textId="77777777" w:rsidTr="00320A44">
        <w:trPr>
          <w:trHeight w:val="564"/>
        </w:trPr>
        <w:tc>
          <w:tcPr>
            <w:tcW w:w="426" w:type="dxa"/>
            <w:shd w:val="clear" w:color="auto" w:fill="BF4E14" w:themeFill="accent2" w:themeFillShade="BF"/>
          </w:tcPr>
          <w:p w14:paraId="575BC05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5735" w:type="dxa"/>
            <w:gridSpan w:val="7"/>
            <w:shd w:val="clear" w:color="auto" w:fill="F1A983" w:themeFill="accent2" w:themeFillTint="99"/>
          </w:tcPr>
          <w:p w14:paraId="0D89062A" w14:textId="19BA0DE3" w:rsidR="004A2B94" w:rsidRPr="00ED20C9" w:rsidRDefault="004A2B94" w:rsidP="004A2B94">
            <w:pPr>
              <w:rPr>
                <w:rFonts w:ascii="SassoonCRInfant" w:hAnsi="SassoonCRInfant"/>
              </w:rPr>
            </w:pPr>
            <w:r w:rsidRPr="00B136F1">
              <w:rPr>
                <w:rFonts w:ascii="SassoonCRInfant" w:hAnsi="SassoonCRInfant"/>
                <w:b/>
                <w:bCs/>
              </w:rPr>
              <w:t xml:space="preserve">Lyppard Lock-ins represent the key disciplinary knowledge and substantive skills which we target for retrieval and assessment purposes. They are drawn from the full progression documents provided in </w:t>
            </w:r>
            <w:r w:rsidRPr="0069460F">
              <w:rPr>
                <w:rFonts w:ascii="SassoonCRInfant" w:hAnsi="SassoonCRInfant"/>
                <w:b/>
                <w:bCs/>
              </w:rPr>
              <w:t>Teach Computing.</w:t>
            </w:r>
            <w:r>
              <w:rPr>
                <w:rFonts w:ascii="SassoonCRInfant" w:hAnsi="SassoonCRInfant"/>
                <w:b/>
                <w:bCs/>
              </w:rPr>
              <w:t xml:space="preserve"> In addition to the lock-ins, all pupils are also working on</w:t>
            </w:r>
            <w:r w:rsidR="0069460F">
              <w:rPr>
                <w:rFonts w:ascii="SassoonCRInfant" w:hAnsi="SassoonCRInfant"/>
                <w:b/>
                <w:bCs/>
              </w:rPr>
              <w:t xml:space="preserve"> the three main strands of computing; information technology (IT), digital literacy and computer science </w:t>
            </w:r>
            <w:r w:rsidRPr="00F74970">
              <w:rPr>
                <w:rFonts w:ascii="SassoonCRInfant" w:hAnsi="SassoonCRInfant"/>
                <w:b/>
                <w:bCs/>
              </w:rPr>
              <w:t>which also build progressively.</w:t>
            </w:r>
          </w:p>
        </w:tc>
      </w:tr>
      <w:tr w:rsidR="004A2B94" w:rsidRPr="00CE7DDC" w14:paraId="57EE2D9F" w14:textId="77777777" w:rsidTr="00EE2145">
        <w:trPr>
          <w:trHeight w:val="564"/>
        </w:trPr>
        <w:tc>
          <w:tcPr>
            <w:tcW w:w="426" w:type="dxa"/>
            <w:vMerge w:val="restart"/>
            <w:shd w:val="clear" w:color="auto" w:fill="BF4E14" w:themeFill="accent2" w:themeFillShade="BF"/>
          </w:tcPr>
          <w:p w14:paraId="1B724EE7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shd w:val="clear" w:color="auto" w:fill="F1A983" w:themeFill="accent2" w:themeFillTint="99"/>
          </w:tcPr>
          <w:p w14:paraId="1A904D81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EYFS</w:t>
            </w:r>
          </w:p>
        </w:tc>
        <w:tc>
          <w:tcPr>
            <w:tcW w:w="14459" w:type="dxa"/>
            <w:gridSpan w:val="6"/>
          </w:tcPr>
          <w:p w14:paraId="16789BE7" w14:textId="77777777" w:rsidR="004A2B94" w:rsidRPr="00ED20C9" w:rsidRDefault="004A2B94" w:rsidP="004A2B94">
            <w:pPr>
              <w:rPr>
                <w:rFonts w:ascii="SassoonCRInfant" w:hAnsi="SassoonCRInfant"/>
              </w:rPr>
            </w:pPr>
            <w:r w:rsidRPr="00ED20C9">
              <w:rPr>
                <w:rFonts w:ascii="SassoonCRInfant" w:hAnsi="SassoonCRInfant"/>
              </w:rPr>
              <w:t>Although computing is no longer explicitly included in the EYFS statutory framework, children still develop essential early technology skills that lay the foundation for later learning in Key Stage 1.</w:t>
            </w:r>
          </w:p>
          <w:p w14:paraId="2C019EBF" w14:textId="77777777" w:rsidR="004A2B94" w:rsidRPr="00ED20C9" w:rsidRDefault="004A2B94" w:rsidP="004A2B94">
            <w:pPr>
              <w:rPr>
                <w:rFonts w:ascii="SassoonCRInfant" w:hAnsi="SassoonCRInfant"/>
                <w:b/>
                <w:bCs/>
                <w:u w:val="single"/>
              </w:rPr>
            </w:pPr>
            <w:r w:rsidRPr="00ED20C9">
              <w:rPr>
                <w:rFonts w:ascii="SassoonCRInfant" w:hAnsi="SassoonCRInfant"/>
                <w:b/>
                <w:bCs/>
                <w:u w:val="single"/>
              </w:rPr>
              <w:t>Key Experiences</w:t>
            </w:r>
          </w:p>
          <w:p w14:paraId="5533D735" w14:textId="77777777" w:rsidR="004A2B94" w:rsidRPr="00ED20C9" w:rsidRDefault="004A2B94" w:rsidP="004A2B94">
            <w:pPr>
              <w:numPr>
                <w:ilvl w:val="0"/>
                <w:numId w:val="23"/>
              </w:numPr>
              <w:rPr>
                <w:rFonts w:ascii="SassoonCRInfant" w:hAnsi="SassoonCRInfant"/>
              </w:rPr>
            </w:pPr>
            <w:r w:rsidRPr="00ED20C9">
              <w:rPr>
                <w:rFonts w:ascii="SassoonCRInfant" w:hAnsi="SassoonCRInfant"/>
                <w:b/>
                <w:bCs/>
              </w:rPr>
              <w:t>Programming and control:</w:t>
            </w:r>
            <w:r w:rsidRPr="00ED20C9">
              <w:rPr>
                <w:rFonts w:ascii="SassoonCRInfant" w:hAnsi="SassoonCRInfant"/>
              </w:rPr>
              <w:t xml:space="preserve"> Children explore simple programmable toys such as Bee-Bots, developing early computational thinking, sequencing, and directional language.</w:t>
            </w:r>
          </w:p>
          <w:p w14:paraId="40D3F395" w14:textId="77777777" w:rsidR="004A2B94" w:rsidRPr="00ED20C9" w:rsidRDefault="004A2B94" w:rsidP="004A2B94">
            <w:pPr>
              <w:numPr>
                <w:ilvl w:val="0"/>
                <w:numId w:val="23"/>
              </w:numPr>
              <w:rPr>
                <w:rFonts w:ascii="SassoonCRInfant" w:hAnsi="SassoonCRInfant"/>
              </w:rPr>
            </w:pPr>
            <w:r w:rsidRPr="00ED20C9">
              <w:rPr>
                <w:rFonts w:ascii="SassoonCRInfant" w:hAnsi="SassoonCRInfant"/>
                <w:b/>
                <w:bCs/>
              </w:rPr>
              <w:t>Digital creativity</w:t>
            </w:r>
            <w:r w:rsidRPr="00ED20C9">
              <w:rPr>
                <w:rFonts w:ascii="SassoonCRInfant" w:hAnsi="SassoonCRInfant"/>
              </w:rPr>
              <w:t>: Children use digital painting tools on computers or tablets to create artwork, experimenting with colour, shapes, and brush tools.</w:t>
            </w:r>
          </w:p>
          <w:p w14:paraId="1E34611D" w14:textId="77777777" w:rsidR="004A2B94" w:rsidRPr="00ED20C9" w:rsidRDefault="004A2B94" w:rsidP="004A2B94">
            <w:pPr>
              <w:numPr>
                <w:ilvl w:val="0"/>
                <w:numId w:val="23"/>
              </w:numPr>
              <w:rPr>
                <w:rFonts w:ascii="SassoonCRInfant" w:hAnsi="SassoonCRInfant"/>
              </w:rPr>
            </w:pPr>
            <w:r w:rsidRPr="00ED20C9">
              <w:rPr>
                <w:rFonts w:ascii="SassoonCRInfant" w:hAnsi="SassoonCRInfant"/>
                <w:b/>
                <w:bCs/>
              </w:rPr>
              <w:t>Interactive learning:</w:t>
            </w:r>
            <w:r w:rsidRPr="00ED20C9">
              <w:rPr>
                <w:rFonts w:ascii="SassoonCRInfant" w:hAnsi="SassoonCRInfant"/>
              </w:rPr>
              <w:t xml:space="preserve"> Whole-class games on interactive whiteboards support early literacy (phonics) and numeracy (maths) skills, encouraging turn-taking, collaboration, and problem-solving.</w:t>
            </w:r>
          </w:p>
          <w:p w14:paraId="5A7E6209" w14:textId="77777777" w:rsidR="004A2B94" w:rsidRPr="00ED20C9" w:rsidRDefault="004A2B94" w:rsidP="004A2B94">
            <w:pPr>
              <w:rPr>
                <w:rFonts w:ascii="SassoonCRInfant" w:hAnsi="SassoonCRInfant"/>
                <w:b/>
                <w:bCs/>
                <w:u w:val="single"/>
              </w:rPr>
            </w:pPr>
            <w:r w:rsidRPr="00ED20C9">
              <w:rPr>
                <w:rFonts w:ascii="SassoonCRInfant" w:hAnsi="SassoonCRInfant"/>
                <w:b/>
                <w:bCs/>
                <w:u w:val="single"/>
              </w:rPr>
              <w:t>Key Skills Developed</w:t>
            </w:r>
          </w:p>
          <w:p w14:paraId="3D83DE91" w14:textId="77777777" w:rsidR="004A2B94" w:rsidRPr="00ED20C9" w:rsidRDefault="004A2B94" w:rsidP="004A2B94">
            <w:pPr>
              <w:numPr>
                <w:ilvl w:val="0"/>
                <w:numId w:val="24"/>
              </w:numPr>
              <w:rPr>
                <w:rFonts w:ascii="SassoonCRInfant" w:hAnsi="SassoonCRInfant"/>
              </w:rPr>
            </w:pPr>
            <w:r w:rsidRPr="00ED20C9">
              <w:rPr>
                <w:rFonts w:ascii="SassoonCRInfant" w:hAnsi="SassoonCRInfant"/>
              </w:rPr>
              <w:t>Understanding that instructions cause predictable outcomes (through Bee-Bots).</w:t>
            </w:r>
          </w:p>
          <w:p w14:paraId="06FE3EB7" w14:textId="77777777" w:rsidR="004A2B94" w:rsidRPr="00ED20C9" w:rsidRDefault="004A2B94" w:rsidP="004A2B94">
            <w:pPr>
              <w:numPr>
                <w:ilvl w:val="0"/>
                <w:numId w:val="24"/>
              </w:numPr>
              <w:rPr>
                <w:rFonts w:ascii="SassoonCRInfant" w:hAnsi="SassoonCRInfant"/>
              </w:rPr>
            </w:pPr>
            <w:r w:rsidRPr="00ED20C9">
              <w:rPr>
                <w:rFonts w:ascii="SassoonCRInfant" w:hAnsi="SassoonCRInfant"/>
              </w:rPr>
              <w:t>Basic mouse, keyboard, and touchscreen control for digital media creation.</w:t>
            </w:r>
          </w:p>
          <w:p w14:paraId="62B8A462" w14:textId="77777777" w:rsidR="004A2B94" w:rsidRPr="00ED20C9" w:rsidRDefault="004A2B94" w:rsidP="004A2B94">
            <w:pPr>
              <w:numPr>
                <w:ilvl w:val="0"/>
                <w:numId w:val="24"/>
              </w:numPr>
              <w:rPr>
                <w:rFonts w:ascii="SassoonCRInfant" w:hAnsi="SassoonCRInfant"/>
              </w:rPr>
            </w:pPr>
            <w:r w:rsidRPr="00ED20C9">
              <w:rPr>
                <w:rFonts w:ascii="SassoonCRInfant" w:hAnsi="SassoonCRInfant"/>
              </w:rPr>
              <w:t>Recognising patterns, making choices, and solving simple problems in a digital context.</w:t>
            </w:r>
          </w:p>
          <w:p w14:paraId="60871C64" w14:textId="77777777" w:rsidR="004A2B94" w:rsidRPr="00ED20C9" w:rsidRDefault="004A2B94" w:rsidP="004A2B94">
            <w:pPr>
              <w:numPr>
                <w:ilvl w:val="0"/>
                <w:numId w:val="24"/>
              </w:numPr>
              <w:rPr>
                <w:rFonts w:ascii="SassoonCRInfant" w:hAnsi="SassoonCRInfant"/>
              </w:rPr>
            </w:pPr>
            <w:r w:rsidRPr="00ED20C9">
              <w:rPr>
                <w:rFonts w:ascii="SassoonCRInfant" w:hAnsi="SassoonCRInfant"/>
              </w:rPr>
              <w:t>Developing collaboration and communication skills through shared digital activities.</w:t>
            </w:r>
          </w:p>
          <w:p w14:paraId="085C4C77" w14:textId="34CE8C4E" w:rsidR="004A2B94" w:rsidRPr="007F7F70" w:rsidRDefault="004A2B94" w:rsidP="004A2B94">
            <w:pPr>
              <w:rPr>
                <w:rFonts w:ascii="SassoonCRInfant" w:hAnsi="SassoonCRInfant"/>
              </w:rPr>
            </w:pPr>
            <w:r w:rsidRPr="00ED20C9">
              <w:rPr>
                <w:rFonts w:ascii="SassoonCRInfant" w:hAnsi="SassoonCRInfant"/>
              </w:rPr>
              <w:t>These early experiences provide a strong foundation for Year 1 computing, where children begin to formalise understanding of technology, digital media, algorithms, and data.</w:t>
            </w:r>
          </w:p>
        </w:tc>
      </w:tr>
      <w:tr w:rsidR="004A2B94" w:rsidRPr="00CE7DDC" w14:paraId="6029A343" w14:textId="77777777" w:rsidTr="00EE2145">
        <w:trPr>
          <w:trHeight w:val="822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2639E1C0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 w:val="restart"/>
            <w:shd w:val="clear" w:color="auto" w:fill="F1A983" w:themeFill="accent2" w:themeFillTint="99"/>
          </w:tcPr>
          <w:p w14:paraId="4C036601" w14:textId="0B49B88E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Year 1</w:t>
            </w:r>
          </w:p>
          <w:p w14:paraId="0AD82452" w14:textId="54B60FC2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inline distT="0" distB="0" distL="0" distR="0" wp14:anchorId="339AAC1D" wp14:editId="4D1057E1">
                  <wp:extent cx="686235" cy="762000"/>
                  <wp:effectExtent l="0" t="0" r="0" b="0"/>
                  <wp:docPr id="13710140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738561" name=""/>
                          <pic:cNvPicPr/>
                        </pic:nvPicPr>
                        <pic:blipFill rotWithShape="1">
                          <a:blip r:embed="rId11"/>
                          <a:srcRect l="7072" r="5856"/>
                          <a:stretch/>
                        </pic:blipFill>
                        <pic:spPr bwMode="auto">
                          <a:xfrm>
                            <a:off x="0" y="0"/>
                            <a:ext cx="693848" cy="770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4AFEA4D6" w14:textId="19F8D25C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- Technology around us </w:t>
            </w:r>
          </w:p>
          <w:p w14:paraId="4CF1365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46E2DC70" w14:textId="56223BAB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86353" behindDoc="1" locked="0" layoutInCell="1" allowOverlap="1" wp14:anchorId="180E4597" wp14:editId="4A8A9A9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695596354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1D45B35B" w14:textId="4D9F8D0A" w:rsidR="004A2B94" w:rsidRPr="00C415ED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415ED">
              <w:rPr>
                <w:rFonts w:ascii="SassoonCRInfant" w:hAnsi="SassoonCRInfant"/>
              </w:rPr>
              <w:t>Technology is something made by people to help us.</w:t>
            </w:r>
          </w:p>
          <w:p w14:paraId="15FE75BD" w14:textId="12E35813" w:rsidR="004A2B94" w:rsidRPr="00C415ED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415ED">
              <w:rPr>
                <w:rFonts w:ascii="SassoonCRInfant" w:hAnsi="SassoonCRInfant"/>
              </w:rPr>
              <w:t>Technology can be used at school and at home for different purposes.</w:t>
            </w:r>
          </w:p>
          <w:p w14:paraId="5DF798AB" w14:textId="4D5BDECF" w:rsidR="004A2B94" w:rsidRPr="00C415ED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415ED">
              <w:rPr>
                <w:rFonts w:ascii="SassoonCRInfant" w:hAnsi="SassoonCRInfant"/>
              </w:rPr>
              <w:t>Computers and devices have different parts (e.g., mouse, keyboard, screen).</w:t>
            </w:r>
          </w:p>
          <w:p w14:paraId="7EA8BD1F" w14:textId="0BBF699D" w:rsidR="004A2B94" w:rsidRPr="00C415ED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415ED">
              <w:rPr>
                <w:rFonts w:ascii="SassoonCRInfant" w:hAnsi="SassoonCRInfant"/>
              </w:rPr>
              <w:t>Computers follow instructions and help us complete tasks.</w:t>
            </w:r>
          </w:p>
          <w:p w14:paraId="28A98821" w14:textId="3017D4A6" w:rsidR="004A2B94" w:rsidRPr="00C415ED" w:rsidRDefault="004A2B94" w:rsidP="004A2B94">
            <w:pPr>
              <w:ind w:left="360"/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5FCE48D2" w14:textId="46EEE7EC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2</w:t>
            </w:r>
            <w:r>
              <w:rPr>
                <w:rFonts w:ascii="SassoonCRInfant" w:hAnsi="SassoonCRInfant"/>
                <w:b/>
                <w:bCs/>
              </w:rPr>
              <w:t xml:space="preserve"> – Digital Painting </w:t>
            </w:r>
          </w:p>
          <w:p w14:paraId="40C75A4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9BFBB4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87377" behindDoc="1" locked="0" layoutInCell="1" allowOverlap="1" wp14:anchorId="0821E915" wp14:editId="17F78B9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87962677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091C8178" w14:textId="2AFBB380" w:rsidR="004A2B94" w:rsidRPr="00DE5FD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E5FDE">
              <w:rPr>
                <w:rFonts w:ascii="SassoonCRInfant" w:hAnsi="SassoonCRInfant"/>
              </w:rPr>
              <w:t>Digital tools can be used to create artwork.</w:t>
            </w:r>
          </w:p>
          <w:p w14:paraId="259F92F7" w14:textId="1A2E9BB2" w:rsidR="004A2B94" w:rsidRPr="00DE5FD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E5FDE">
              <w:rPr>
                <w:rFonts w:ascii="SassoonCRInfant" w:hAnsi="SassoonCRInfant"/>
              </w:rPr>
              <w:t>Different digital tools produce different effects (brushes, fill tool etc.).</w:t>
            </w:r>
          </w:p>
          <w:p w14:paraId="75D5D44F" w14:textId="0F137357" w:rsidR="004A2B94" w:rsidRPr="00DE5FD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E5FDE">
              <w:rPr>
                <w:rFonts w:ascii="SassoonCRInfant" w:hAnsi="SassoonCRInfant"/>
              </w:rPr>
              <w:t>Digital art can be edited or undone easily.</w:t>
            </w:r>
          </w:p>
          <w:p w14:paraId="273EDEF3" w14:textId="3C5DDEA2" w:rsidR="004A2B94" w:rsidRPr="00DE5FD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E5FDE">
              <w:rPr>
                <w:rFonts w:ascii="SassoonCRInfant" w:hAnsi="SassoonCRInfant"/>
              </w:rPr>
              <w:t>Digital art can look different from traditional art.</w:t>
            </w:r>
          </w:p>
          <w:p w14:paraId="67591609" w14:textId="269E0970" w:rsidR="004A2B94" w:rsidRPr="00DE5FDE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442023C2" w14:textId="194A1D7F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3 – Programming A – Moving a robot</w:t>
            </w:r>
          </w:p>
          <w:p w14:paraId="7FD0F4FC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008AA96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94545" behindDoc="1" locked="0" layoutInCell="1" allowOverlap="1" wp14:anchorId="6EA8D59E" wp14:editId="5E17FCE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4145327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1E055C52" w14:textId="4F30BA85" w:rsidR="004A2B94" w:rsidRPr="00621F4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A</w:t>
            </w:r>
            <w:r w:rsidRPr="00621F42">
              <w:rPr>
                <w:rFonts w:ascii="SassoonCRInfant" w:hAnsi="SassoonCRInfant"/>
              </w:rPr>
              <w:t>n algorithm is a set of instructions.</w:t>
            </w:r>
          </w:p>
          <w:p w14:paraId="4EB37AA6" w14:textId="40A017D3" w:rsidR="004A2B94" w:rsidRPr="00621F4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621F42">
              <w:rPr>
                <w:rFonts w:ascii="SassoonCRInfant" w:hAnsi="SassoonCRInfant"/>
              </w:rPr>
              <w:t>Robots and computers follow instructions exactly.</w:t>
            </w:r>
          </w:p>
          <w:p w14:paraId="5675095F" w14:textId="52ECF855" w:rsidR="004A2B94" w:rsidRPr="00621F4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621F42">
              <w:rPr>
                <w:rFonts w:ascii="SassoonCRInfant" w:hAnsi="SassoonCRInfant"/>
              </w:rPr>
              <w:t>Commands can be combined to make a sequence.</w:t>
            </w:r>
          </w:p>
          <w:p w14:paraId="62F55DE6" w14:textId="7D5DDAC7" w:rsidR="004A2B94" w:rsidRPr="00621F4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621F42">
              <w:rPr>
                <w:rFonts w:ascii="SassoonCRInfant" w:hAnsi="SassoonCRInfant"/>
              </w:rPr>
              <w:t>Programs need to be tested and improved (debugging).</w:t>
            </w:r>
          </w:p>
          <w:p w14:paraId="2D906C4E" w14:textId="72901F15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32B753E5" w14:textId="6B681928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Data and information - Grouping data</w:t>
            </w:r>
          </w:p>
          <w:p w14:paraId="3216132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E1A4BE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98641" behindDoc="1" locked="0" layoutInCell="1" allowOverlap="1" wp14:anchorId="504D82F9" wp14:editId="48A6581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4313487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66D113BA" w14:textId="61E76C6B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216F0">
              <w:rPr>
                <w:rFonts w:ascii="SassoonCRInfant" w:hAnsi="SassoonCRInfant"/>
              </w:rPr>
              <w:t>Data is information that can be collected and organised.</w:t>
            </w:r>
          </w:p>
          <w:p w14:paraId="7DEEB2D7" w14:textId="69D9FB43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216F0">
              <w:rPr>
                <w:rFonts w:ascii="SassoonCRInfant" w:hAnsi="SassoonCRInfant"/>
              </w:rPr>
              <w:t>Labels help us sort and group data.</w:t>
            </w:r>
          </w:p>
          <w:p w14:paraId="494FCE01" w14:textId="3526F526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216F0">
              <w:rPr>
                <w:rFonts w:ascii="SassoonCRInfant" w:hAnsi="SassoonCRInfant"/>
              </w:rPr>
              <w:t>Computers group data to help us find things quickly.</w:t>
            </w:r>
          </w:p>
          <w:p w14:paraId="159EC56C" w14:textId="77600DF6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216F0">
              <w:rPr>
                <w:rFonts w:ascii="SassoonCRInfant" w:hAnsi="SassoonCRInfant"/>
              </w:rPr>
              <w:t>Files can be opened and saved on a computer.</w:t>
            </w:r>
          </w:p>
          <w:p w14:paraId="3BFAF1F3" w14:textId="587633CE" w:rsidR="004A2B94" w:rsidRPr="004216F0" w:rsidRDefault="004A2B94" w:rsidP="004A2B94">
            <w:pPr>
              <w:rPr>
                <w:rFonts w:ascii="SassoonCRInfant" w:hAnsi="SassoonCRInfant"/>
              </w:rPr>
            </w:pPr>
          </w:p>
        </w:tc>
        <w:tc>
          <w:tcPr>
            <w:tcW w:w="2552" w:type="dxa"/>
          </w:tcPr>
          <w:p w14:paraId="4C74DF35" w14:textId="7CBB3898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5- Creating Media, Digital Writing </w:t>
            </w:r>
          </w:p>
          <w:p w14:paraId="2F225E4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AA3D4D6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02737" behindDoc="1" locked="0" layoutInCell="1" allowOverlap="1" wp14:anchorId="4B86EF80" wp14:editId="129EE6C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61336148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2B2EBEC4" w14:textId="11FE720D" w:rsidR="004A2B94" w:rsidRPr="00861B1F" w:rsidRDefault="004A2B94" w:rsidP="004A2B94">
            <w:pPr>
              <w:pStyle w:val="ListParagraph"/>
              <w:numPr>
                <w:ilvl w:val="0"/>
                <w:numId w:val="1"/>
              </w:numPr>
              <w:tabs>
                <w:tab w:val="left" w:pos="1500"/>
              </w:tabs>
              <w:rPr>
                <w:rFonts w:ascii="SassoonCRInfant" w:hAnsi="SassoonCRInfant"/>
              </w:rPr>
            </w:pPr>
            <w:r w:rsidRPr="00861B1F">
              <w:rPr>
                <w:rFonts w:ascii="SassoonCRInfant" w:hAnsi="SassoonCRInfant"/>
              </w:rPr>
              <w:t>Text can be created and changed using a computer.</w:t>
            </w:r>
          </w:p>
          <w:p w14:paraId="3B592C3C" w14:textId="53808DB1" w:rsidR="004A2B94" w:rsidRPr="00861B1F" w:rsidRDefault="004A2B94" w:rsidP="004A2B94">
            <w:pPr>
              <w:pStyle w:val="ListParagraph"/>
              <w:numPr>
                <w:ilvl w:val="0"/>
                <w:numId w:val="1"/>
              </w:numPr>
              <w:tabs>
                <w:tab w:val="left" w:pos="1500"/>
              </w:tabs>
              <w:rPr>
                <w:rFonts w:ascii="SassoonCRInfant" w:hAnsi="SassoonCRInfant"/>
              </w:rPr>
            </w:pPr>
            <w:r w:rsidRPr="00861B1F">
              <w:rPr>
                <w:rFonts w:ascii="SassoonCRInfant" w:hAnsi="SassoonCRInfant"/>
              </w:rPr>
              <w:t>The keyboard inputs letters, numbers and spaces.</w:t>
            </w:r>
          </w:p>
          <w:p w14:paraId="6702DB20" w14:textId="0E692352" w:rsidR="004A2B94" w:rsidRPr="00861B1F" w:rsidRDefault="004A2B94" w:rsidP="004A2B94">
            <w:pPr>
              <w:pStyle w:val="ListParagraph"/>
              <w:numPr>
                <w:ilvl w:val="0"/>
                <w:numId w:val="1"/>
              </w:numPr>
              <w:tabs>
                <w:tab w:val="left" w:pos="1500"/>
              </w:tabs>
              <w:rPr>
                <w:rFonts w:ascii="SassoonCRInfant" w:hAnsi="SassoonCRInfant"/>
              </w:rPr>
            </w:pPr>
            <w:r w:rsidRPr="00861B1F">
              <w:rPr>
                <w:rFonts w:ascii="SassoonCRInfant" w:hAnsi="SassoonCRInfant"/>
              </w:rPr>
              <w:t>Formatting (size, colour, style) changes how text looks.</w:t>
            </w:r>
          </w:p>
          <w:p w14:paraId="739D58F4" w14:textId="69014B49" w:rsidR="004A2B94" w:rsidRPr="00861B1F" w:rsidRDefault="004A2B94" w:rsidP="004A2B94">
            <w:pPr>
              <w:pStyle w:val="ListParagraph"/>
              <w:numPr>
                <w:ilvl w:val="0"/>
                <w:numId w:val="1"/>
              </w:numPr>
              <w:tabs>
                <w:tab w:val="left" w:pos="1500"/>
              </w:tabs>
              <w:rPr>
                <w:rFonts w:ascii="SassoonCRInfant" w:hAnsi="SassoonCRInfant"/>
              </w:rPr>
            </w:pPr>
            <w:r w:rsidRPr="00861B1F">
              <w:rPr>
                <w:rFonts w:ascii="SassoonCRInfant" w:hAnsi="SassoonCRInfant"/>
              </w:rPr>
              <w:t>Digital writing can be edited more easily than handwritten text.</w:t>
            </w:r>
          </w:p>
          <w:p w14:paraId="2520DB15" w14:textId="6E652078" w:rsidR="004A2B94" w:rsidRPr="007D34D2" w:rsidRDefault="004A2B94" w:rsidP="004A2B94">
            <w:pPr>
              <w:tabs>
                <w:tab w:val="left" w:pos="1500"/>
              </w:tabs>
              <w:rPr>
                <w:rFonts w:ascii="SassoonCRInfant" w:hAnsi="SassoonCRInfant"/>
              </w:rPr>
            </w:pPr>
          </w:p>
        </w:tc>
        <w:tc>
          <w:tcPr>
            <w:tcW w:w="2268" w:type="dxa"/>
          </w:tcPr>
          <w:p w14:paraId="1B60D6DD" w14:textId="21F120A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6 – Programming B – Introduction to animation </w:t>
            </w:r>
          </w:p>
          <w:p w14:paraId="5A0ECA5C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045A63C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05809" behindDoc="1" locked="0" layoutInCell="1" allowOverlap="1" wp14:anchorId="753BC1E5" wp14:editId="108A5A0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282677286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6498C343" w14:textId="4731E54C" w:rsidR="004A2B94" w:rsidRPr="000F34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F3473">
              <w:rPr>
                <w:rFonts w:ascii="SassoonCRInfant" w:hAnsi="SassoonCRInfant"/>
              </w:rPr>
              <w:t>Sprites are characters that can be programmed.</w:t>
            </w:r>
          </w:p>
          <w:p w14:paraId="5387CBD0" w14:textId="0B00C57A" w:rsidR="004A2B94" w:rsidRPr="000F34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F3473">
              <w:rPr>
                <w:rFonts w:ascii="SassoonCRInfant" w:hAnsi="SassoonCRInfant"/>
              </w:rPr>
              <w:t>Algorithms and sequences control events on screen.</w:t>
            </w:r>
          </w:p>
          <w:p w14:paraId="1BA2C8AD" w14:textId="3340CEDC" w:rsidR="004A2B94" w:rsidRPr="000F34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F3473">
              <w:rPr>
                <w:rFonts w:ascii="SassoonCRInfant" w:hAnsi="SassoonCRInfant"/>
              </w:rPr>
              <w:t>Programming blocks create animations and movement.</w:t>
            </w:r>
          </w:p>
          <w:p w14:paraId="4EF94DB8" w14:textId="45D87FCB" w:rsidR="004A2B94" w:rsidRPr="000F34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F3473">
              <w:rPr>
                <w:rFonts w:ascii="SassoonCRInfant" w:hAnsi="SassoonCRInfant"/>
              </w:rPr>
              <w:t>Programs can be changed to create new outcomes.</w:t>
            </w:r>
          </w:p>
          <w:p w14:paraId="5FAF38F9" w14:textId="0678FAA8" w:rsidR="004A2B94" w:rsidRPr="000F3473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72AFBB03" w14:textId="77777777" w:rsidTr="00EE2145">
        <w:trPr>
          <w:trHeight w:val="822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7A4EE4A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3FA6446A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573D4CC0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- Technology around us </w:t>
            </w:r>
          </w:p>
          <w:p w14:paraId="052C0851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63E8D51F" w14:textId="263774CC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88401" behindDoc="1" locked="0" layoutInCell="1" allowOverlap="1" wp14:anchorId="5FA87A43" wp14:editId="5D67566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14344049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5026C577" w14:textId="77777777" w:rsidR="004A2B94" w:rsidRPr="009C0742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9C0742">
              <w:rPr>
                <w:rFonts w:ascii="SassoonCRInfant" w:hAnsi="SassoonCRInfant"/>
              </w:rPr>
              <w:t>Identify and sort examples of technology and non-technology.</w:t>
            </w:r>
          </w:p>
          <w:p w14:paraId="7A724D7A" w14:textId="77777777" w:rsidR="004A2B94" w:rsidRPr="009C0742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9C0742">
              <w:rPr>
                <w:rFonts w:ascii="SassoonCRInfant" w:hAnsi="SassoonCRInfant"/>
              </w:rPr>
              <w:t>Explain how technology helps us.</w:t>
            </w:r>
          </w:p>
          <w:p w14:paraId="0E134D11" w14:textId="77777777" w:rsidR="004A2B94" w:rsidRPr="009C0742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9C0742">
              <w:rPr>
                <w:rFonts w:ascii="SassoonCRInfant" w:hAnsi="SassoonCRInfant"/>
              </w:rPr>
              <w:t xml:space="preserve"> Use basic computer parts correctly (mouse, keyboard, trackpad).</w:t>
            </w:r>
          </w:p>
          <w:p w14:paraId="689B7271" w14:textId="15802F83" w:rsidR="004A2B94" w:rsidRPr="0066702E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 w:rsidRPr="009C0742">
              <w:rPr>
                <w:rFonts w:ascii="SassoonCRInfant" w:hAnsi="SassoonCRInfant"/>
              </w:rPr>
              <w:t xml:space="preserve"> Begin to open, use and close </w:t>
            </w:r>
            <w:r w:rsidRPr="009C0742">
              <w:rPr>
                <w:rFonts w:ascii="SassoonCRInfant" w:hAnsi="SassoonCRInfant"/>
              </w:rPr>
              <w:lastRenderedPageBreak/>
              <w:t>simple applications</w:t>
            </w:r>
          </w:p>
        </w:tc>
        <w:tc>
          <w:tcPr>
            <w:tcW w:w="2268" w:type="dxa"/>
          </w:tcPr>
          <w:p w14:paraId="108DC32E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lastRenderedPageBreak/>
              <w:t>Unit 2</w:t>
            </w:r>
            <w:r>
              <w:rPr>
                <w:rFonts w:ascii="SassoonCRInfant" w:hAnsi="SassoonCRInfant"/>
                <w:b/>
                <w:bCs/>
              </w:rPr>
              <w:t xml:space="preserve"> – Digital Painting </w:t>
            </w:r>
          </w:p>
          <w:p w14:paraId="2F0897D9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0E27C3E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89425" behindDoc="1" locked="0" layoutInCell="1" allowOverlap="1" wp14:anchorId="76E8EF20" wp14:editId="612A980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05655383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5ECE2F74" w14:textId="71F18FB3" w:rsidR="004A2B94" w:rsidRPr="001F035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U</w:t>
            </w:r>
            <w:r w:rsidRPr="001F0358">
              <w:rPr>
                <w:rFonts w:ascii="SassoonCRInfant" w:hAnsi="SassoonCRInfant"/>
              </w:rPr>
              <w:t xml:space="preserve">se a paint app (e.g., </w:t>
            </w:r>
            <w:proofErr w:type="spellStart"/>
            <w:r w:rsidRPr="001F0358">
              <w:rPr>
                <w:rFonts w:ascii="SassoonCRInfant" w:hAnsi="SassoonCRInfant"/>
              </w:rPr>
              <w:t>Paintz</w:t>
            </w:r>
            <w:proofErr w:type="spellEnd"/>
            <w:r w:rsidRPr="001F0358">
              <w:rPr>
                <w:rFonts w:ascii="SassoonCRInfant" w:hAnsi="SassoonCRInfant"/>
              </w:rPr>
              <w:t xml:space="preserve"> / Microsoft Paint) to create images.</w:t>
            </w:r>
          </w:p>
          <w:p w14:paraId="26FF6756" w14:textId="055D4F52" w:rsidR="004A2B94" w:rsidRPr="001F035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F0358">
              <w:rPr>
                <w:rFonts w:ascii="SassoonCRInfant" w:hAnsi="SassoonCRInfant"/>
              </w:rPr>
              <w:t>Select and change brush types, colours and tools.</w:t>
            </w:r>
          </w:p>
          <w:p w14:paraId="2F2C11D4" w14:textId="35EDA0B6" w:rsidR="004A2B94" w:rsidRPr="001F035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F0358">
              <w:rPr>
                <w:rFonts w:ascii="SassoonCRInfant" w:hAnsi="SassoonCRInfant"/>
              </w:rPr>
              <w:t>Create artwork inspired by real artists.</w:t>
            </w:r>
          </w:p>
          <w:p w14:paraId="48B4C5B6" w14:textId="323BCA13" w:rsidR="004A2B94" w:rsidRPr="001F035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F0358">
              <w:rPr>
                <w:rFonts w:ascii="SassoonCRInfant" w:hAnsi="SassoonCRInfant"/>
              </w:rPr>
              <w:t>Save and open their digital paintings.</w:t>
            </w:r>
          </w:p>
          <w:p w14:paraId="2E825462" w14:textId="50E9BFFD" w:rsidR="004A2B94" w:rsidRPr="001F0358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64E13115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3 – Programming A – Moving a robot</w:t>
            </w:r>
          </w:p>
          <w:p w14:paraId="1143DFF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6B31C02B" w14:textId="55EA1C13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95569" behindDoc="1" locked="0" layoutInCell="1" allowOverlap="1" wp14:anchorId="0750B3BE" wp14:editId="3E0C3C7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78854071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4C826293" w14:textId="39939F2E" w:rsidR="004A2B94" w:rsidRPr="0046637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6637F">
              <w:rPr>
                <w:rFonts w:ascii="SassoonCRInfant" w:hAnsi="SassoonCRInfant"/>
              </w:rPr>
              <w:t>Give simple, clear instructions to control a Bee-Bot</w:t>
            </w:r>
            <w:r>
              <w:rPr>
                <w:rFonts w:ascii="SassoonCRInfant" w:hAnsi="SassoonCRInfant"/>
              </w:rPr>
              <w:t>/ Blue-bot</w:t>
            </w:r>
          </w:p>
          <w:p w14:paraId="410C8163" w14:textId="63C0904A" w:rsidR="004A2B94" w:rsidRPr="0046637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6637F">
              <w:rPr>
                <w:rFonts w:ascii="SassoonCRInfant" w:hAnsi="SassoonCRInfant"/>
              </w:rPr>
              <w:t>Create and follow algorithms to move around a map.</w:t>
            </w:r>
          </w:p>
          <w:p w14:paraId="17CC8098" w14:textId="5859306E" w:rsidR="004A2B94" w:rsidRPr="0046637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6637F">
              <w:rPr>
                <w:rFonts w:ascii="SassoonCRInfant" w:hAnsi="SassoonCRInfant"/>
              </w:rPr>
              <w:t>Predict what a sequence of commands will do.</w:t>
            </w:r>
          </w:p>
          <w:p w14:paraId="1B6E0197" w14:textId="6626E8DD" w:rsidR="004A2B94" w:rsidRPr="0046637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6637F">
              <w:rPr>
                <w:rFonts w:ascii="SassoonCRInfant" w:hAnsi="SassoonCRInfant"/>
              </w:rPr>
              <w:t>Spot and fix mistakes in a sequence.</w:t>
            </w:r>
          </w:p>
          <w:p w14:paraId="4B84EDAC" w14:textId="2E7349E0" w:rsidR="004A2B94" w:rsidRPr="0046637F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782BEF96" w14:textId="1408DDB1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Data and information - Grouping data</w:t>
            </w:r>
          </w:p>
          <w:p w14:paraId="3ADC9B00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0DC61EAE" w14:textId="55BC7B8C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99665" behindDoc="1" locked="0" layoutInCell="1" allowOverlap="1" wp14:anchorId="42D63A91" wp14:editId="2F91A10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408545949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1697B9D3" w14:textId="2B495590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SassoonCRInfant" w:hAnsi="SassoonCRInfant"/>
              </w:rPr>
            </w:pPr>
            <w:r w:rsidRPr="004216F0">
              <w:rPr>
                <w:rFonts w:ascii="SassoonCRInfant" w:hAnsi="SassoonCRInfant"/>
              </w:rPr>
              <w:t>Label and sort pictures or objects into groups.</w:t>
            </w:r>
          </w:p>
          <w:p w14:paraId="55C086FA" w14:textId="1351EB06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216F0">
              <w:rPr>
                <w:rFonts w:ascii="SassoonCRInfant" w:hAnsi="SassoonCRInfant"/>
              </w:rPr>
              <w:t>Explain how groups are similar or different.</w:t>
            </w:r>
          </w:p>
          <w:p w14:paraId="56070EEB" w14:textId="5342FAB2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216F0">
              <w:rPr>
                <w:rFonts w:ascii="SassoonCRInfant" w:hAnsi="SassoonCRInfant"/>
              </w:rPr>
              <w:t>Use simple search or sort functions.</w:t>
            </w:r>
          </w:p>
          <w:p w14:paraId="67D42F00" w14:textId="4B162478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216F0">
              <w:rPr>
                <w:rFonts w:ascii="SassoonCRInfant" w:hAnsi="SassoonCRInfant"/>
              </w:rPr>
              <w:t>Open and save files in pupil shared areas.</w:t>
            </w:r>
          </w:p>
          <w:p w14:paraId="459EBE0B" w14:textId="3884091D" w:rsidR="004A2B94" w:rsidRPr="004216F0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0C9E7C98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5- Creating Media, Digital Writing </w:t>
            </w:r>
          </w:p>
          <w:p w14:paraId="6F364B2C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D7C4873" w14:textId="2C91C4C4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03761" behindDoc="1" locked="0" layoutInCell="1" allowOverlap="1" wp14:anchorId="5C0605D1" wp14:editId="6E1A1C7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635006116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7FE05C1C" w14:textId="6268ED9D" w:rsidR="004A2B94" w:rsidRPr="00861B1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861B1F">
              <w:rPr>
                <w:rFonts w:ascii="SassoonCRInfant" w:hAnsi="SassoonCRInfant"/>
              </w:rPr>
              <w:t>Use the keyboard to type letters, words and sentences.</w:t>
            </w:r>
          </w:p>
          <w:p w14:paraId="5D3AA44B" w14:textId="3629191F" w:rsidR="004A2B94" w:rsidRPr="00861B1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861B1F">
              <w:rPr>
                <w:rFonts w:ascii="SassoonCRInfant" w:hAnsi="SassoonCRInfant"/>
              </w:rPr>
              <w:t>Change text appearance (size, bold, colour).</w:t>
            </w:r>
          </w:p>
          <w:p w14:paraId="2DBDB07B" w14:textId="43FDC5CA" w:rsidR="004A2B94" w:rsidRPr="00861B1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861B1F">
              <w:rPr>
                <w:rFonts w:ascii="SassoonCRInfant" w:hAnsi="SassoonCRInfant"/>
              </w:rPr>
              <w:t>Use backspace/delete to correct writing.</w:t>
            </w:r>
          </w:p>
          <w:p w14:paraId="6128335A" w14:textId="7E8A0BF8" w:rsidR="004A2B94" w:rsidRPr="00861B1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861B1F">
              <w:rPr>
                <w:rFonts w:ascii="SassoonCRInfant" w:hAnsi="SassoonCRInfant"/>
              </w:rPr>
              <w:t>Compare typing with handwriting.</w:t>
            </w:r>
          </w:p>
          <w:p w14:paraId="75ED8EAC" w14:textId="0BA20FF0" w:rsidR="004A2B94" w:rsidRPr="0072046B" w:rsidRDefault="004A2B94" w:rsidP="004A2B94">
            <w:pPr>
              <w:rPr>
                <w:rFonts w:ascii="SassoonCRInfant" w:hAnsi="SassoonCRInfant"/>
                <w:b/>
                <w:bCs/>
                <w:highlight w:val="yellow"/>
              </w:rPr>
            </w:pPr>
          </w:p>
        </w:tc>
        <w:tc>
          <w:tcPr>
            <w:tcW w:w="2268" w:type="dxa"/>
          </w:tcPr>
          <w:p w14:paraId="291352AD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6 – Programming B – Introduction to animation </w:t>
            </w:r>
          </w:p>
          <w:p w14:paraId="16ACB8E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B802CFA" w14:textId="6812073E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06833" behindDoc="1" locked="0" layoutInCell="1" allowOverlap="1" wp14:anchorId="1BDCF901" wp14:editId="07496BC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667420479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33EADA99" w14:textId="189B692D" w:rsidR="004A2B94" w:rsidRPr="000F34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F3473">
              <w:rPr>
                <w:rFonts w:ascii="SassoonCRInfant" w:hAnsi="SassoonCRInfant"/>
              </w:rPr>
              <w:t>Add and change sprites and backgrounds in Scratch Jr.</w:t>
            </w:r>
          </w:p>
          <w:p w14:paraId="53D0E783" w14:textId="5D5A4A97" w:rsidR="004A2B94" w:rsidRPr="000F34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F3473">
              <w:rPr>
                <w:rFonts w:ascii="SassoonCRInfant" w:hAnsi="SassoonCRInfant"/>
              </w:rPr>
              <w:t>Use blocks to make a sprite move or animate.</w:t>
            </w:r>
          </w:p>
          <w:p w14:paraId="104E74D1" w14:textId="129E129F" w:rsidR="004A2B94" w:rsidRPr="000F34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F3473">
              <w:rPr>
                <w:rFonts w:ascii="SassoonCRInfant" w:hAnsi="SassoonCRInfant"/>
              </w:rPr>
              <w:t>Build simple sequences of instructions.</w:t>
            </w:r>
          </w:p>
          <w:p w14:paraId="2CE442CE" w14:textId="4928A722" w:rsidR="004A2B94" w:rsidRPr="000F34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F3473">
              <w:rPr>
                <w:rFonts w:ascii="SassoonCRInfant" w:hAnsi="SassoonCRInfant"/>
              </w:rPr>
              <w:t>Modify and create their own short animations.</w:t>
            </w:r>
          </w:p>
          <w:p w14:paraId="58EC0CB1" w14:textId="278396B5" w:rsidR="004A2B94" w:rsidRPr="000F3473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4E5A64E4" w14:textId="77777777" w:rsidTr="00EE2145">
        <w:trPr>
          <w:trHeight w:val="2466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40E7270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58ADC1F5" w14:textId="15964524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27DAB900" w14:textId="13F83FFA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90449" behindDoc="1" locked="0" layoutInCell="1" allowOverlap="1" wp14:anchorId="66D61DED" wp14:editId="465874E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534237533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72D3B663" w14:textId="650E0A21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</w:t>
            </w:r>
            <w:r w:rsidRPr="00CD2141">
              <w:rPr>
                <w:rFonts w:ascii="SassoonCRInfant" w:hAnsi="SassoonCRInfant"/>
              </w:rPr>
              <w:t>echnology</w:t>
            </w:r>
          </w:p>
          <w:p w14:paraId="214803C9" w14:textId="30A0C484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</w:t>
            </w:r>
            <w:r w:rsidRPr="00CD2141">
              <w:rPr>
                <w:rFonts w:ascii="SassoonCRInfant" w:hAnsi="SassoonCRInfant"/>
              </w:rPr>
              <w:t>omputer</w:t>
            </w:r>
          </w:p>
          <w:p w14:paraId="4A69943B" w14:textId="614F5CFE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</w:t>
            </w:r>
            <w:r w:rsidRPr="00CD2141">
              <w:rPr>
                <w:rFonts w:ascii="SassoonCRInfant" w:hAnsi="SassoonCRInfant"/>
              </w:rPr>
              <w:t>evice</w:t>
            </w:r>
          </w:p>
          <w:p w14:paraId="151B2DFB" w14:textId="298F303E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m</w:t>
            </w:r>
            <w:r w:rsidRPr="00CD2141">
              <w:rPr>
                <w:rFonts w:ascii="SassoonCRInfant" w:hAnsi="SassoonCRInfant"/>
              </w:rPr>
              <w:t>ouse</w:t>
            </w:r>
          </w:p>
          <w:p w14:paraId="1CF6B543" w14:textId="2E590A20" w:rsidR="004A2B94" w:rsidRPr="00CD2141" w:rsidRDefault="00EE706D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noProof/>
              </w:rPr>
              <w:drawing>
                <wp:anchor distT="0" distB="0" distL="114300" distR="114300" simplePos="0" relativeHeight="252533809" behindDoc="1" locked="0" layoutInCell="1" allowOverlap="1" wp14:anchorId="7432CAB8" wp14:editId="1424EE3F">
                  <wp:simplePos x="0" y="0"/>
                  <wp:positionH relativeFrom="margin">
                    <wp:posOffset>329566</wp:posOffset>
                  </wp:positionH>
                  <wp:positionV relativeFrom="paragraph">
                    <wp:posOffset>371476</wp:posOffset>
                  </wp:positionV>
                  <wp:extent cx="504571" cy="441497"/>
                  <wp:effectExtent l="95250" t="114300" r="86360" b="111125"/>
                  <wp:wrapNone/>
                  <wp:docPr id="1678822891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>
              <w:rPr>
                <w:rFonts w:ascii="SassoonCRInfant" w:hAnsi="SassoonCRInfant"/>
              </w:rPr>
              <w:t>k</w:t>
            </w:r>
            <w:r w:rsidR="004A2B94" w:rsidRPr="00CD2141">
              <w:rPr>
                <w:rFonts w:ascii="SassoonCRInfant" w:hAnsi="SassoonCRInfant"/>
              </w:rPr>
              <w:t>eyboard</w:t>
            </w:r>
          </w:p>
        </w:tc>
        <w:tc>
          <w:tcPr>
            <w:tcW w:w="2268" w:type="dxa"/>
          </w:tcPr>
          <w:p w14:paraId="43558EC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91473" behindDoc="1" locked="0" layoutInCell="1" allowOverlap="1" wp14:anchorId="717D56A1" wp14:editId="7071445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10230191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7A923717" w14:textId="77777777" w:rsidR="004A2B94" w:rsidRPr="001F035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paint tool</w:t>
            </w:r>
          </w:p>
          <w:p w14:paraId="62C70069" w14:textId="77777777" w:rsidR="004A2B94" w:rsidRPr="001F035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 xml:space="preserve">brush </w:t>
            </w:r>
          </w:p>
          <w:p w14:paraId="383E63F3" w14:textId="77777777" w:rsidR="004A2B94" w:rsidRPr="001F035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fill</w:t>
            </w:r>
          </w:p>
          <w:p w14:paraId="4FFA5B01" w14:textId="77777777" w:rsidR="004A2B94" w:rsidRPr="001F035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undo</w:t>
            </w:r>
          </w:p>
          <w:p w14:paraId="3F949C56" w14:textId="5E9AEB31" w:rsidR="004A2B94" w:rsidRPr="00A610D1" w:rsidRDefault="004A2B94" w:rsidP="004A2B94">
            <w:pPr>
              <w:ind w:left="360"/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767977A6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396593" behindDoc="1" locked="0" layoutInCell="1" allowOverlap="1" wp14:anchorId="23AF692C" wp14:editId="1B62729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26562390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303D50FF" w14:textId="58E53ADF" w:rsidR="004A2B94" w:rsidRPr="00E7446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algorithm</w:t>
            </w:r>
          </w:p>
          <w:p w14:paraId="0D935077" w14:textId="1E543107" w:rsidR="004A2B94" w:rsidRPr="00E7446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command</w:t>
            </w:r>
          </w:p>
          <w:p w14:paraId="04D03C95" w14:textId="28E863A1" w:rsidR="004A2B94" w:rsidRPr="00E7446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sequence</w:t>
            </w:r>
          </w:p>
          <w:p w14:paraId="7CC74802" w14:textId="38D5A6C4" w:rsidR="004A2B94" w:rsidRPr="00E7446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program</w:t>
            </w:r>
          </w:p>
          <w:p w14:paraId="74A3F198" w14:textId="27043BA7" w:rsidR="004A2B94" w:rsidRPr="00CE7DD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debug</w:t>
            </w:r>
          </w:p>
          <w:p w14:paraId="54128A41" w14:textId="08565F28" w:rsidR="004A2B94" w:rsidRPr="00CE7DDC" w:rsidRDefault="00EE706D" w:rsidP="004A2B94">
            <w:pPr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393521" behindDoc="1" locked="0" layoutInCell="1" allowOverlap="1" wp14:anchorId="512C5FFF" wp14:editId="1244BF59">
                  <wp:simplePos x="0" y="0"/>
                  <wp:positionH relativeFrom="margin">
                    <wp:posOffset>365125</wp:posOffset>
                  </wp:positionH>
                  <wp:positionV relativeFrom="paragraph">
                    <wp:posOffset>231775</wp:posOffset>
                  </wp:positionV>
                  <wp:extent cx="504571" cy="441497"/>
                  <wp:effectExtent l="95250" t="114300" r="86360" b="111125"/>
                  <wp:wrapNone/>
                  <wp:docPr id="686134271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00DC111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00689" behindDoc="1" locked="0" layoutInCell="1" allowOverlap="1" wp14:anchorId="6BC4352F" wp14:editId="61393E1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643024713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2494BD99" w14:textId="65789DF0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data</w:t>
            </w:r>
          </w:p>
          <w:p w14:paraId="1A73D648" w14:textId="19B84821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label</w:t>
            </w:r>
          </w:p>
          <w:p w14:paraId="0739F042" w14:textId="18F49B8F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group</w:t>
            </w:r>
          </w:p>
          <w:p w14:paraId="5CC8C18B" w14:textId="301E9E9B" w:rsidR="004A2B94" w:rsidRPr="004216F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sort</w:t>
            </w:r>
          </w:p>
          <w:p w14:paraId="12410A3F" w14:textId="1AC5505C" w:rsidR="004A2B94" w:rsidRPr="00CE7DD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file</w:t>
            </w:r>
          </w:p>
          <w:p w14:paraId="664EBDF2" w14:textId="25B958C0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7AC2A62B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04785" behindDoc="1" locked="0" layoutInCell="1" allowOverlap="1" wp14:anchorId="04CE2DFB" wp14:editId="74C6A04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20337515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088F23F8" w14:textId="60EDFCF5" w:rsidR="004A2B94" w:rsidRPr="004E2A4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type</w:t>
            </w:r>
          </w:p>
          <w:p w14:paraId="2B8C0416" w14:textId="15B7E593" w:rsidR="004A2B94" w:rsidRPr="004E2A40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text</w:t>
            </w:r>
          </w:p>
          <w:p w14:paraId="183C2EE0" w14:textId="34882A1E" w:rsidR="004A2B94" w:rsidRPr="00CE7DD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formatting</w:t>
            </w:r>
          </w:p>
          <w:p w14:paraId="75D9E10D" w14:textId="6269998C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26B7EDDC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07857" behindDoc="1" locked="0" layoutInCell="1" allowOverlap="1" wp14:anchorId="497877AD" wp14:editId="2D93FAC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50872432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166FFDE1" w14:textId="2D54DE55" w:rsidR="004A2B94" w:rsidRPr="00A5457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sprite</w:t>
            </w:r>
          </w:p>
          <w:p w14:paraId="21DB6989" w14:textId="44C5D256" w:rsidR="004A2B94" w:rsidRPr="00A5457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block</w:t>
            </w:r>
          </w:p>
          <w:p w14:paraId="7F605BF6" w14:textId="2A8F60EA" w:rsidR="004A2B94" w:rsidRPr="00A5457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sequence</w:t>
            </w:r>
          </w:p>
          <w:p w14:paraId="78516BB7" w14:textId="171D3A5C" w:rsidR="004A2B94" w:rsidRPr="00A5457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 xml:space="preserve">algorithm </w:t>
            </w:r>
          </w:p>
          <w:p w14:paraId="433E76A5" w14:textId="04E7389D" w:rsidR="004A2B94" w:rsidRPr="00CE7DDC" w:rsidRDefault="004A2B94" w:rsidP="004A2B94">
            <w:pPr>
              <w:pStyle w:val="ListParagraph"/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37205920" w14:textId="77777777" w:rsidTr="00EE2145">
        <w:trPr>
          <w:trHeight w:val="702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003337D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47F30B8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1A657393" w14:textId="3750B5BE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D1B6DB6" w14:textId="77777777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DF1C6E9" w14:textId="071A0492" w:rsidR="004A2B94" w:rsidRDefault="004A2B94" w:rsidP="004A2B94">
            <w:pPr>
              <w:rPr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4734F734" w14:textId="54AC980D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>Experience with digital devices from EYFS</w:t>
            </w:r>
          </w:p>
          <w:p w14:paraId="520EFA23" w14:textId="2C786A7F" w:rsidR="004A2B94" w:rsidRPr="00CE7DDC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2796D81B" w14:textId="0A931131" w:rsidR="004A2B94" w:rsidRDefault="00EE706D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92497" behindDoc="1" locked="0" layoutInCell="1" allowOverlap="1" wp14:anchorId="6CE45663" wp14:editId="78513AF9">
                  <wp:simplePos x="0" y="0"/>
                  <wp:positionH relativeFrom="margin">
                    <wp:posOffset>428626</wp:posOffset>
                  </wp:positionH>
                  <wp:positionV relativeFrom="paragraph">
                    <wp:posOffset>-57150</wp:posOffset>
                  </wp:positionV>
                  <wp:extent cx="406851" cy="441164"/>
                  <wp:effectExtent l="95250" t="95250" r="107950" b="92710"/>
                  <wp:wrapNone/>
                  <wp:docPr id="2054197424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430723">
                            <a:off x="0" y="0"/>
                            <a:ext cx="406851" cy="44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90889C" w14:textId="014A0A46" w:rsidR="00EE706D" w:rsidRDefault="00EE706D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20507861" w14:textId="0E5FB2AD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</w:p>
          <w:p w14:paraId="239EF7BE" w14:textId="0C793B11" w:rsidR="004A2B94" w:rsidRPr="008B26D6" w:rsidRDefault="004A2B94" w:rsidP="004A2B94">
            <w:pPr>
              <w:pStyle w:val="ListParagraph"/>
              <w:numPr>
                <w:ilvl w:val="0"/>
                <w:numId w:val="22"/>
              </w:numPr>
              <w:rPr>
                <w:rFonts w:ascii="SassoonCRInfant" w:hAnsi="SassoonCRInfant"/>
                <w:noProof/>
              </w:rPr>
            </w:pPr>
            <w:r w:rsidRPr="008B26D6">
              <w:rPr>
                <w:rFonts w:ascii="SassoonCRInfant" w:hAnsi="SassoonCRInfant"/>
                <w:noProof/>
              </w:rPr>
              <w:t>EYFS</w:t>
            </w:r>
            <w:r>
              <w:rPr>
                <w:rFonts w:ascii="SassoonCRInfant" w:hAnsi="SassoonCRInfant"/>
                <w:noProof/>
              </w:rPr>
              <w:t xml:space="preserve"> digital painting skills and us of touch screen/ mouse etc.</w:t>
            </w:r>
          </w:p>
        </w:tc>
        <w:tc>
          <w:tcPr>
            <w:tcW w:w="2410" w:type="dxa"/>
          </w:tcPr>
          <w:p w14:paraId="1BBF71B6" w14:textId="4BDF46E8" w:rsidR="00EE706D" w:rsidRDefault="00EE706D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6D1A196" w14:textId="4E9A0736" w:rsidR="00EE706D" w:rsidRDefault="00EE706D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2AD1ACEB" w14:textId="4330E7BC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4FC571E8" w14:textId="027F35D8" w:rsidR="004A2B94" w:rsidRPr="00CE7DDC" w:rsidRDefault="004A2B94" w:rsidP="004A2B94">
            <w:pPr>
              <w:pStyle w:val="ListBullet"/>
            </w:pPr>
            <w:r>
              <w:rPr>
                <w:rFonts w:ascii="SassoonCRInfant" w:hAnsi="SassoonCRInfant"/>
                <w:noProof/>
              </w:rPr>
              <w:t>Moving a robot in EYFS – bee-bots</w:t>
            </w:r>
          </w:p>
        </w:tc>
        <w:tc>
          <w:tcPr>
            <w:tcW w:w="2551" w:type="dxa"/>
          </w:tcPr>
          <w:p w14:paraId="3C973F24" w14:textId="70AAE243" w:rsidR="00AF2D21" w:rsidRDefault="00EE706D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397617" behindDoc="1" locked="0" layoutInCell="1" allowOverlap="1" wp14:anchorId="48E38C76" wp14:editId="4975A0F0">
                  <wp:simplePos x="0" y="0"/>
                  <wp:positionH relativeFrom="margin">
                    <wp:posOffset>374015</wp:posOffset>
                  </wp:positionH>
                  <wp:positionV relativeFrom="paragraph">
                    <wp:posOffset>-71754</wp:posOffset>
                  </wp:positionV>
                  <wp:extent cx="504571" cy="441497"/>
                  <wp:effectExtent l="95250" t="114300" r="86360" b="111125"/>
                  <wp:wrapNone/>
                  <wp:docPr id="672006578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89107E" w14:textId="77777777" w:rsidR="00EE706D" w:rsidRDefault="00EE706D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6C0F5A02" w14:textId="611BF4BE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64AFB2B0" w14:textId="70595A74" w:rsidR="004A2B94" w:rsidRPr="00CE7DDC" w:rsidRDefault="004A2B94" w:rsidP="004A2B94">
            <w:pPr>
              <w:pStyle w:val="ListBullet"/>
            </w:pPr>
            <w:r>
              <w:t>Builds on simple sorting and classifying games from EYFS</w:t>
            </w:r>
          </w:p>
        </w:tc>
        <w:tc>
          <w:tcPr>
            <w:tcW w:w="2552" w:type="dxa"/>
          </w:tcPr>
          <w:p w14:paraId="0E7CCF92" w14:textId="3CA80709" w:rsidR="00AF2D21" w:rsidRDefault="00EE706D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537905" behindDoc="1" locked="0" layoutInCell="1" allowOverlap="1" wp14:anchorId="3F87DAAC" wp14:editId="646725FC">
                  <wp:simplePos x="0" y="0"/>
                  <wp:positionH relativeFrom="margin">
                    <wp:posOffset>350519</wp:posOffset>
                  </wp:positionH>
                  <wp:positionV relativeFrom="paragraph">
                    <wp:posOffset>-45720</wp:posOffset>
                  </wp:positionV>
                  <wp:extent cx="504571" cy="441497"/>
                  <wp:effectExtent l="95250" t="114300" r="86360" b="111125"/>
                  <wp:wrapNone/>
                  <wp:docPr id="1490991778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EC886F" w14:textId="77777777" w:rsidR="00AF2D21" w:rsidRDefault="00AF2D21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3003A3C" w14:textId="6533D7D9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4366E8DF" w14:textId="58AC1D04" w:rsidR="004A2B94" w:rsidRPr="00CE7DDC" w:rsidRDefault="004A2B94" w:rsidP="004A2B94">
            <w:pPr>
              <w:pStyle w:val="ListBullet"/>
            </w:pPr>
            <w:r>
              <w:t xml:space="preserve">Extends early keyboard and mouse skills from EYFS digital mark making </w:t>
            </w:r>
          </w:p>
        </w:tc>
        <w:tc>
          <w:tcPr>
            <w:tcW w:w="2268" w:type="dxa"/>
          </w:tcPr>
          <w:p w14:paraId="431913A7" w14:textId="649DF413" w:rsidR="00EE706D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539953" behindDoc="1" locked="0" layoutInCell="1" allowOverlap="1" wp14:anchorId="76A68761" wp14:editId="504FA4F2">
                  <wp:simplePos x="0" y="0"/>
                  <wp:positionH relativeFrom="margin">
                    <wp:posOffset>322580</wp:posOffset>
                  </wp:positionH>
                  <wp:positionV relativeFrom="paragraph">
                    <wp:posOffset>-35560</wp:posOffset>
                  </wp:positionV>
                  <wp:extent cx="504571" cy="441497"/>
                  <wp:effectExtent l="95250" t="114300" r="86360" b="111125"/>
                  <wp:wrapNone/>
                  <wp:docPr id="49603712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F0DEBD" w14:textId="010CD6ED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21091A82" w14:textId="133A6A9F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7780B07D" w14:textId="77777777" w:rsidR="004A2B94" w:rsidRDefault="004A2B94" w:rsidP="004A2B94">
            <w:pPr>
              <w:pStyle w:val="ListBullet"/>
            </w:pPr>
            <w:r>
              <w:t xml:space="preserve">Y1 Unit 2 – digital painting </w:t>
            </w:r>
          </w:p>
          <w:p w14:paraId="24930480" w14:textId="72EA90C0" w:rsidR="004A2B94" w:rsidRPr="00CE7DDC" w:rsidRDefault="004A2B94" w:rsidP="004A2B94">
            <w:pPr>
              <w:pStyle w:val="ListBullet"/>
            </w:pPr>
            <w:r>
              <w:t>Y1 Unit 3 – Sequencing commands and creating simple animations.</w:t>
            </w:r>
          </w:p>
        </w:tc>
      </w:tr>
      <w:tr w:rsidR="004A2B94" w:rsidRPr="00CE7DDC" w14:paraId="4496004D" w14:textId="77777777" w:rsidTr="00EE2145">
        <w:trPr>
          <w:trHeight w:val="1597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1699F316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 w:val="restart"/>
            <w:shd w:val="clear" w:color="auto" w:fill="F1A983" w:themeFill="accent2" w:themeFillTint="99"/>
          </w:tcPr>
          <w:p w14:paraId="16379E84" w14:textId="7ED042A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Year 2</w:t>
            </w:r>
          </w:p>
          <w:p w14:paraId="2F8BCE42" w14:textId="15D301FA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inline distT="0" distB="0" distL="0" distR="0" wp14:anchorId="5AFF9CB9" wp14:editId="1B2C5B4C">
                  <wp:extent cx="686235" cy="762000"/>
                  <wp:effectExtent l="0" t="0" r="0" b="0"/>
                  <wp:docPr id="3551785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738561" name=""/>
                          <pic:cNvPicPr/>
                        </pic:nvPicPr>
                        <pic:blipFill rotWithShape="1">
                          <a:blip r:embed="rId11"/>
                          <a:srcRect l="7072" r="5856"/>
                          <a:stretch/>
                        </pic:blipFill>
                        <pic:spPr bwMode="auto">
                          <a:xfrm>
                            <a:off x="0" y="0"/>
                            <a:ext cx="693848" cy="770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67DC6EF6" w14:textId="0882922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– IT around us </w:t>
            </w:r>
          </w:p>
          <w:p w14:paraId="325CFD6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0E99C1D1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09905" behindDoc="1" locked="0" layoutInCell="1" allowOverlap="1" wp14:anchorId="38626484" wp14:editId="31B6FA4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80151551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7FD61C4E" w14:textId="1C7C697B" w:rsidR="004A2B94" w:rsidRPr="00F52D9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2D95">
              <w:rPr>
                <w:rFonts w:ascii="SassoonCRInfant" w:hAnsi="SassoonCRInfant"/>
              </w:rPr>
              <w:t>IT includes computers and digital devices.</w:t>
            </w:r>
          </w:p>
          <w:p w14:paraId="5408C981" w14:textId="2D5E9BEE" w:rsidR="004A2B94" w:rsidRPr="00F52D9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2D95">
              <w:rPr>
                <w:rFonts w:ascii="SassoonCRInfant" w:hAnsi="SassoonCRInfant"/>
              </w:rPr>
              <w:t>IT is used in everyday life (school, home, community).</w:t>
            </w:r>
          </w:p>
          <w:p w14:paraId="70274CBA" w14:textId="36838864" w:rsidR="004A2B94" w:rsidRPr="00F52D9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2D95">
              <w:rPr>
                <w:rFonts w:ascii="SassoonCRInfant" w:hAnsi="SassoonCRInfant"/>
              </w:rPr>
              <w:t>IT can help people work more efficiently.</w:t>
            </w:r>
          </w:p>
          <w:p w14:paraId="2EB766DE" w14:textId="7E0887A3" w:rsidR="004A2B94" w:rsidRPr="00F52D9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2D95">
              <w:rPr>
                <w:rFonts w:ascii="SassoonCRInfant" w:hAnsi="SassoonCRInfant"/>
              </w:rPr>
              <w:t>We must use IT safely and respectfully.</w:t>
            </w:r>
          </w:p>
          <w:p w14:paraId="695CFE11" w14:textId="2B4F8A7C" w:rsidR="004A2B94" w:rsidRPr="00F52D95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23E839B4" w14:textId="63DCC46A" w:rsidR="004A2B94" w:rsidRPr="008D07B8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8D07B8">
              <w:rPr>
                <w:rFonts w:ascii="SassoonCRInfant" w:hAnsi="SassoonCRInfant"/>
                <w:b/>
                <w:bCs/>
              </w:rPr>
              <w:t>Unit 2 – Creating Media – Digital Photography</w:t>
            </w:r>
          </w:p>
          <w:p w14:paraId="2BA09EF3" w14:textId="77777777" w:rsidR="004A2B94" w:rsidRPr="008D07B8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EFA6CBC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10929" behindDoc="1" locked="0" layoutInCell="1" allowOverlap="1" wp14:anchorId="63F88371" wp14:editId="4FD77CF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52799278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D07B8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7806E6B5" w14:textId="15954170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05E2B">
              <w:rPr>
                <w:rFonts w:ascii="SassoonCRInfant" w:hAnsi="SassoonCRInfant"/>
              </w:rPr>
              <w:t>Different devices can capture photos.</w:t>
            </w:r>
          </w:p>
          <w:p w14:paraId="3BCDAACF" w14:textId="60582CEF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05E2B">
              <w:rPr>
                <w:rFonts w:ascii="SassoonCRInfant" w:hAnsi="SassoonCRInfant"/>
              </w:rPr>
              <w:t>Light and focus affect image quality.</w:t>
            </w:r>
          </w:p>
          <w:p w14:paraId="5C1EA72E" w14:textId="6642E5C8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05E2B">
              <w:rPr>
                <w:rFonts w:ascii="SassoonCRInfant" w:hAnsi="SassoonCRInfant"/>
              </w:rPr>
              <w:t>Digital photos can be changed or improved.</w:t>
            </w:r>
          </w:p>
          <w:p w14:paraId="1F0083B4" w14:textId="0C894F59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05E2B">
              <w:rPr>
                <w:rFonts w:ascii="SassoonCRInfant" w:hAnsi="SassoonCRInfant"/>
              </w:rPr>
              <w:t>Some images online are edited and may not be real.</w:t>
            </w:r>
          </w:p>
          <w:p w14:paraId="38693661" w14:textId="43E270B4" w:rsidR="004A2B94" w:rsidRPr="00205E2B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18E1CD53" w14:textId="1DEC4D8F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3 – Programming A - Robot Algorithms </w:t>
            </w:r>
          </w:p>
          <w:p w14:paraId="2CE88059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98EA878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11953" behindDoc="1" locked="0" layoutInCell="1" allowOverlap="1" wp14:anchorId="02ABE172" wp14:editId="16F47D4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98228040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2C697477" w14:textId="20C61848" w:rsidR="004A2B94" w:rsidRPr="00F861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6193">
              <w:rPr>
                <w:rFonts w:ascii="SassoonCRInfant" w:hAnsi="SassoonCRInfant"/>
              </w:rPr>
              <w:t>Algorithms are sets of instructions.</w:t>
            </w:r>
          </w:p>
          <w:p w14:paraId="64A5C787" w14:textId="1D04E4EE" w:rsidR="004A2B94" w:rsidRPr="00F861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6193">
              <w:rPr>
                <w:rFonts w:ascii="SassoonCRInfant" w:hAnsi="SassoonCRInfant"/>
              </w:rPr>
              <w:t>The order of steps (sequence) matters.</w:t>
            </w:r>
          </w:p>
          <w:p w14:paraId="46E47F21" w14:textId="5788D71C" w:rsidR="004A2B94" w:rsidRPr="00F861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6193">
              <w:rPr>
                <w:rFonts w:ascii="SassoonCRInfant" w:hAnsi="SassoonCRInfant"/>
              </w:rPr>
              <w:t>Logical reasoning helps predict what will happen.</w:t>
            </w:r>
          </w:p>
          <w:p w14:paraId="46EDDCD8" w14:textId="6D56D292" w:rsidR="004A2B94" w:rsidRPr="00F861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6193">
              <w:rPr>
                <w:rFonts w:ascii="SassoonCRInfant" w:hAnsi="SassoonCRInfant"/>
              </w:rPr>
              <w:t>Debugging fixes mistakes in instructions or code.</w:t>
            </w:r>
          </w:p>
          <w:p w14:paraId="167941ED" w14:textId="14FE71E1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3C76BC60" w14:textId="57045BED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Data and Information - Pictograms</w:t>
            </w:r>
          </w:p>
          <w:p w14:paraId="3C9A4511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2258678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12977" behindDoc="1" locked="0" layoutInCell="1" allowOverlap="1" wp14:anchorId="7E815007" wp14:editId="41E8133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496430986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73803A4A" w14:textId="3DC0C084" w:rsidR="004A2B94" w:rsidRPr="00BD523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BD5235">
              <w:rPr>
                <w:rFonts w:ascii="SassoonCRInfant" w:hAnsi="SassoonCRInfant"/>
              </w:rPr>
              <w:t>Data is information we can collect.</w:t>
            </w:r>
          </w:p>
          <w:p w14:paraId="1949203F" w14:textId="4E20411D" w:rsidR="004A2B94" w:rsidRPr="00BD523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BD5235">
              <w:rPr>
                <w:rFonts w:ascii="SassoonCRInfant" w:hAnsi="SassoonCRInfant"/>
              </w:rPr>
              <w:t>Attributes help us sort items.</w:t>
            </w:r>
          </w:p>
          <w:p w14:paraId="2566D200" w14:textId="46269914" w:rsidR="004A2B94" w:rsidRPr="00BD523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BD5235">
              <w:rPr>
                <w:rFonts w:ascii="SassoonCRInfant" w:hAnsi="SassoonCRInfant"/>
              </w:rPr>
              <w:t>Tally charts help us count and record.</w:t>
            </w:r>
          </w:p>
          <w:p w14:paraId="74931DEB" w14:textId="4524E0F9" w:rsidR="004A2B94" w:rsidRPr="00BD523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BD5235">
              <w:rPr>
                <w:rFonts w:ascii="SassoonCRInfant" w:hAnsi="SassoonCRInfant"/>
              </w:rPr>
              <w:t>Data can be presented clearly as pictograms or block charts.</w:t>
            </w:r>
          </w:p>
          <w:p w14:paraId="44E2E3DC" w14:textId="285E50E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7F368D7B" w14:textId="73900842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5 – Creating Media – Making Music</w:t>
            </w:r>
          </w:p>
          <w:p w14:paraId="2885201C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6ADE99B9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14001" behindDoc="1" locked="0" layoutInCell="1" allowOverlap="1" wp14:anchorId="3BAA9D73" wp14:editId="1B6719A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637042543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1E0BEE61" w14:textId="14036286" w:rsidR="004A2B94" w:rsidRPr="00494F96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94F96">
              <w:rPr>
                <w:rFonts w:ascii="SassoonCRInfant" w:hAnsi="SassoonCRInfant"/>
              </w:rPr>
              <w:t>Music is made of patterns, pitch, tempo and rhythm.</w:t>
            </w:r>
          </w:p>
          <w:p w14:paraId="4AC4CD9D" w14:textId="699A6A78" w:rsidR="004A2B94" w:rsidRPr="00494F96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94F96">
              <w:rPr>
                <w:rFonts w:ascii="SassoonCRInfant" w:hAnsi="SassoonCRInfant"/>
              </w:rPr>
              <w:t>Computers can create repeating musical patterns.</w:t>
            </w:r>
          </w:p>
          <w:p w14:paraId="7B10D9B9" w14:textId="1F24D0AA" w:rsidR="004A2B94" w:rsidRPr="00494F96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94F96">
              <w:rPr>
                <w:rFonts w:ascii="SassoonCRInfant" w:hAnsi="SassoonCRInfant"/>
              </w:rPr>
              <w:t>Digital music can sound different to live music.</w:t>
            </w:r>
          </w:p>
          <w:p w14:paraId="4F4C42B1" w14:textId="554F5730" w:rsidR="004A2B94" w:rsidRPr="00494F96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5D50AD9B" w14:textId="3D3E75CC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6 – Programming B – Introduction to Quizzes</w:t>
            </w:r>
          </w:p>
          <w:p w14:paraId="6F46F69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227E0BE" w14:textId="77777777" w:rsidR="004A2B94" w:rsidRDefault="004A2B94" w:rsidP="004A2B94">
            <w:pPr>
              <w:rPr>
                <w:rFonts w:ascii="SassoonCRInfant" w:hAnsi="SassoonCRInfant"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15025" behindDoc="1" locked="0" layoutInCell="1" allowOverlap="1" wp14:anchorId="130EAF44" wp14:editId="35667DD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64136616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  <w:r w:rsidRPr="00A403D1">
              <w:rPr>
                <w:rFonts w:ascii="Times New Roman" w:eastAsia="Times New Roman" w:hAnsi="Symbol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  <w:r w:rsidRPr="00A403D1">
              <w:rPr>
                <w:rFonts w:ascii="SassoonCRInfant" w:hAnsi="SassoonCRInfant"/>
                <w:b/>
                <w:bCs/>
              </w:rPr>
              <w:t xml:space="preserve">  </w:t>
            </w:r>
          </w:p>
          <w:p w14:paraId="09E99E0B" w14:textId="77777777" w:rsidR="004A2B94" w:rsidRDefault="004A2B94" w:rsidP="004A2B94">
            <w:pPr>
              <w:rPr>
                <w:rFonts w:ascii="SassoonCRInfant" w:hAnsi="SassoonCRInfant"/>
              </w:rPr>
            </w:pPr>
          </w:p>
          <w:p w14:paraId="645543C2" w14:textId="50B98CC8" w:rsidR="004A2B94" w:rsidRPr="00A403D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403D1">
              <w:rPr>
                <w:rFonts w:ascii="SassoonCRInfant" w:hAnsi="SassoonCRInfant"/>
              </w:rPr>
              <w:t>Sequences of blocks control on-screen actions.</w:t>
            </w:r>
          </w:p>
          <w:p w14:paraId="361562C9" w14:textId="6FF25ABB" w:rsidR="004A2B94" w:rsidRPr="00A403D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403D1">
              <w:rPr>
                <w:rFonts w:ascii="SassoonCRInfant" w:hAnsi="SassoonCRInfant"/>
              </w:rPr>
              <w:t>Sprites can move, speak or react.</w:t>
            </w:r>
          </w:p>
          <w:p w14:paraId="6D7B95C7" w14:textId="1725A007" w:rsidR="004A2B94" w:rsidRPr="00A403D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403D1">
              <w:rPr>
                <w:rFonts w:ascii="SassoonCRInfant" w:hAnsi="SassoonCRInfant"/>
              </w:rPr>
              <w:t>Programs can include questions and responses.</w:t>
            </w:r>
          </w:p>
          <w:p w14:paraId="3757F670" w14:textId="28A41D5A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72DE95F5" w14:textId="77777777" w:rsidTr="00EE2145">
        <w:trPr>
          <w:trHeight w:val="878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062BA2F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6EEFE1FE" w14:textId="2B0F548E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28D0B610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– IT around us </w:t>
            </w:r>
          </w:p>
          <w:p w14:paraId="195FC79A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6BB618B" w14:textId="1D77D62A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16049" behindDoc="1" locked="0" layoutInCell="1" allowOverlap="1" wp14:anchorId="67924455" wp14:editId="71546C5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630795869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4B8C14D6" w14:textId="7C06D87D" w:rsidR="004A2B94" w:rsidRPr="00F52D9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2D95">
              <w:rPr>
                <w:rFonts w:ascii="SassoonCRInfant" w:hAnsi="SassoonCRInfant"/>
              </w:rPr>
              <w:t>Identify examples of IT in familiar places.</w:t>
            </w:r>
          </w:p>
          <w:p w14:paraId="58082FA8" w14:textId="5B9E5711" w:rsidR="004A2B94" w:rsidRPr="00F52D9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2D95">
              <w:rPr>
                <w:rFonts w:ascii="SassoonCRInfant" w:hAnsi="SassoonCRInfant"/>
              </w:rPr>
              <w:t>Explain what different devices are used for.</w:t>
            </w:r>
          </w:p>
          <w:p w14:paraId="4D1918AC" w14:textId="4F6DB0B5" w:rsidR="004A2B94" w:rsidRPr="00F52D9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2D95">
              <w:rPr>
                <w:rFonts w:ascii="SassoonCRInfant" w:hAnsi="SassoonCRInfant"/>
              </w:rPr>
              <w:t>Use IT safely, following simple rules.</w:t>
            </w:r>
          </w:p>
          <w:p w14:paraId="03BDB4C1" w14:textId="62D61FBA" w:rsidR="004A2B94" w:rsidRPr="00F52D95" w:rsidRDefault="004A2B94" w:rsidP="004A2B94">
            <w:pPr>
              <w:ind w:left="360"/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06A2043E" w14:textId="722CA482" w:rsidR="004A2B94" w:rsidRPr="00921605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921605">
              <w:rPr>
                <w:rFonts w:ascii="SassoonCRInfant" w:hAnsi="SassoonCRInfant"/>
                <w:b/>
                <w:bCs/>
              </w:rPr>
              <w:t>Unit 2 – Creating Media – Digital Photography</w:t>
            </w:r>
          </w:p>
          <w:p w14:paraId="00E2D454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4DC8658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17073" behindDoc="1" locked="0" layoutInCell="1" allowOverlap="1" wp14:anchorId="32CE389B" wp14:editId="2C5E669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303637049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2A112D83" w14:textId="15A02DB1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05E2B">
              <w:rPr>
                <w:rFonts w:ascii="SassoonCRInfant" w:hAnsi="SassoonCRInfant"/>
              </w:rPr>
              <w:t>Capture clear photos with tablets or cameras.</w:t>
            </w:r>
          </w:p>
          <w:p w14:paraId="700BCBF6" w14:textId="22BDBE08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05E2B">
              <w:rPr>
                <w:rFonts w:ascii="SassoonCRInfant" w:hAnsi="SassoonCRInfant"/>
              </w:rPr>
              <w:t>Experiment with composition and angles.</w:t>
            </w:r>
          </w:p>
          <w:p w14:paraId="0F9C8040" w14:textId="1B77D680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05E2B">
              <w:rPr>
                <w:rFonts w:ascii="SassoonCRInfant" w:hAnsi="SassoonCRInfant"/>
              </w:rPr>
              <w:t>Edit images using crop, rotate and colour tools.</w:t>
            </w:r>
          </w:p>
          <w:p w14:paraId="01F0CFAD" w14:textId="43ABB778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05E2B">
              <w:rPr>
                <w:rFonts w:ascii="SassoonCRInfant" w:hAnsi="SassoonCRInfant"/>
              </w:rPr>
              <w:t>Compare original and edited images to spot changes.</w:t>
            </w:r>
          </w:p>
          <w:p w14:paraId="1FCBFDBF" w14:textId="7AA5432D" w:rsidR="004A2B94" w:rsidRPr="00205E2B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7739C9EC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3 – Programming A - Robot Algorithms </w:t>
            </w:r>
          </w:p>
          <w:p w14:paraId="08FA394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D643B3F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18097" behindDoc="1" locked="0" layoutInCell="1" allowOverlap="1" wp14:anchorId="7938A02D" wp14:editId="0C65D48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9156751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0A274E4A" w14:textId="3EE8DD74" w:rsidR="004A2B94" w:rsidRPr="00F861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6193">
              <w:rPr>
                <w:rFonts w:ascii="SassoonCRInfant" w:hAnsi="SassoonCRInfant"/>
              </w:rPr>
              <w:t>Write simple algorithms for a Bee-Bo</w:t>
            </w:r>
            <w:r>
              <w:rPr>
                <w:rFonts w:ascii="SassoonCRInfant" w:hAnsi="SassoonCRInfant"/>
              </w:rPr>
              <w:t>t/ blue bots</w:t>
            </w:r>
            <w:r w:rsidRPr="00F86193">
              <w:rPr>
                <w:rFonts w:ascii="SassoonCRInfant" w:hAnsi="SassoonCRInfant"/>
              </w:rPr>
              <w:t>.</w:t>
            </w:r>
          </w:p>
          <w:p w14:paraId="20F31100" w14:textId="2C72A0CD" w:rsidR="004A2B94" w:rsidRPr="00F861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6193">
              <w:rPr>
                <w:rFonts w:ascii="SassoonCRInfant" w:hAnsi="SassoonCRInfant"/>
              </w:rPr>
              <w:t>Predict what a sequence will do before testing.</w:t>
            </w:r>
          </w:p>
          <w:p w14:paraId="27DFF59B" w14:textId="4E689FC5" w:rsidR="004A2B94" w:rsidRPr="00F861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6193">
              <w:rPr>
                <w:rFonts w:ascii="SassoonCRInfant" w:hAnsi="SassoonCRInfant"/>
              </w:rPr>
              <w:t>Enter commands accurately.</w:t>
            </w:r>
          </w:p>
          <w:p w14:paraId="55DE1585" w14:textId="5AE13F77" w:rsidR="004A2B94" w:rsidRPr="00F861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6193">
              <w:rPr>
                <w:rFonts w:ascii="SassoonCRInfant" w:hAnsi="SassoonCRInfant"/>
              </w:rPr>
              <w:t>Debug when something goes wrong.</w:t>
            </w:r>
          </w:p>
          <w:p w14:paraId="6B8FE765" w14:textId="361CF3F4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19F99682" w14:textId="05825388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Data and Information - Pictograms</w:t>
            </w:r>
          </w:p>
          <w:p w14:paraId="2AEF47C0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DE86D87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19121" behindDoc="1" locked="0" layoutInCell="1" allowOverlap="1" wp14:anchorId="079EFB99" wp14:editId="7926DDB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857272914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3F8FCEF3" w14:textId="6242BCA4" w:rsidR="004A2B94" w:rsidRPr="0066679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66679F">
              <w:rPr>
                <w:rFonts w:ascii="SassoonCRInfant" w:hAnsi="SassoonCRInfant"/>
              </w:rPr>
              <w:t>Collect data using tally charts.</w:t>
            </w:r>
          </w:p>
          <w:p w14:paraId="0B031793" w14:textId="71F9AEDC" w:rsidR="004A2B94" w:rsidRPr="0066679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66679F">
              <w:rPr>
                <w:rFonts w:ascii="SassoonCRInfant" w:hAnsi="SassoonCRInfant"/>
              </w:rPr>
              <w:t>Group items by attributes.</w:t>
            </w:r>
          </w:p>
          <w:p w14:paraId="10AC06F8" w14:textId="5A190AB1" w:rsidR="004A2B94" w:rsidRPr="0066679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66679F">
              <w:rPr>
                <w:rFonts w:ascii="SassoonCRInfant" w:hAnsi="SassoonCRInfant"/>
              </w:rPr>
              <w:t>Create pictograms using software.</w:t>
            </w:r>
          </w:p>
          <w:p w14:paraId="32942426" w14:textId="05A7E26A" w:rsidR="004A2B94" w:rsidRPr="0066679F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66679F">
              <w:rPr>
                <w:rFonts w:ascii="SassoonCRInfant" w:hAnsi="SassoonCRInfant"/>
              </w:rPr>
              <w:t>Answer questions about what the data shows.</w:t>
            </w:r>
          </w:p>
          <w:p w14:paraId="0AACF087" w14:textId="153ADA08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5FBC2E21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5 – Creating Media – Making Music</w:t>
            </w:r>
          </w:p>
          <w:p w14:paraId="7CAD39F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E63157C" w14:textId="77777777" w:rsidR="004A2B94" w:rsidRDefault="004A2B94" w:rsidP="004A2B94">
            <w:pPr>
              <w:rPr>
                <w:rFonts w:ascii="SassoonCRInfant" w:hAnsi="SassoonCRInfant"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20145" behindDoc="1" locked="0" layoutInCell="1" allowOverlap="1" wp14:anchorId="163525D3" wp14:editId="0FF8CFA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15850619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699EF837" w14:textId="26A17C0D" w:rsidR="004A2B94" w:rsidRPr="00494F96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94F96">
              <w:rPr>
                <w:rFonts w:ascii="SassoonCRInfant" w:hAnsi="SassoonCRInfant"/>
              </w:rPr>
              <w:t>Explore pitch and rhythm using Chrome Music Lab.</w:t>
            </w:r>
          </w:p>
          <w:p w14:paraId="12A532F8" w14:textId="546DC0A8" w:rsidR="004A2B94" w:rsidRPr="00494F96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94F96">
              <w:rPr>
                <w:rFonts w:ascii="SassoonCRInfant" w:hAnsi="SassoonCRInfant"/>
              </w:rPr>
              <w:t>Create simple melodic or rhythmic patterns.</w:t>
            </w:r>
          </w:p>
          <w:p w14:paraId="66A11787" w14:textId="1FFC92EF" w:rsidR="004A2B94" w:rsidRPr="00494F96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94F96">
              <w:rPr>
                <w:rFonts w:ascii="SassoonCRInfant" w:hAnsi="SassoonCRInfant"/>
              </w:rPr>
              <w:t>Experiment with tempo and digital instruments.</w:t>
            </w:r>
          </w:p>
          <w:p w14:paraId="4D10822A" w14:textId="25FC475A" w:rsidR="004A2B94" w:rsidRPr="00494F96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494F96">
              <w:rPr>
                <w:rFonts w:ascii="SassoonCRInfant" w:hAnsi="SassoonCRInfant"/>
              </w:rPr>
              <w:t>Compose and record a short music sequence.</w:t>
            </w:r>
          </w:p>
          <w:p w14:paraId="27940EA3" w14:textId="17C2FD56" w:rsidR="004A2B94" w:rsidRPr="00494F96" w:rsidRDefault="004A2B94" w:rsidP="004A2B94">
            <w:pPr>
              <w:rPr>
                <w:rFonts w:ascii="SassoonCRInfant" w:hAnsi="SassoonCRInfant"/>
              </w:rPr>
            </w:pPr>
          </w:p>
        </w:tc>
        <w:tc>
          <w:tcPr>
            <w:tcW w:w="2268" w:type="dxa"/>
          </w:tcPr>
          <w:p w14:paraId="0A7C46F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6 – Programming B – Introduction to Quizzes</w:t>
            </w:r>
          </w:p>
          <w:p w14:paraId="308BFD64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0558F00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21169" behindDoc="1" locked="0" layoutInCell="1" allowOverlap="1" wp14:anchorId="50574043" wp14:editId="3E492C4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71982167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7A27850E" w14:textId="3536930C" w:rsidR="004A2B94" w:rsidRPr="00F51C8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1C88">
              <w:rPr>
                <w:rFonts w:ascii="SassoonCRInfant" w:hAnsi="SassoonCRInfant"/>
              </w:rPr>
              <w:t>Build sequences using Scratch Jr blocks.</w:t>
            </w:r>
          </w:p>
          <w:p w14:paraId="5928615F" w14:textId="4D9E60DD" w:rsidR="004A2B94" w:rsidRPr="00F51C8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1C88">
              <w:rPr>
                <w:rFonts w:ascii="SassoonCRInfant" w:hAnsi="SassoonCRInfant"/>
              </w:rPr>
              <w:t>Add sprites and design backgrounds.</w:t>
            </w:r>
          </w:p>
          <w:p w14:paraId="7D2C59F1" w14:textId="1EE72624" w:rsidR="004A2B94" w:rsidRPr="00F51C8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1C88">
              <w:rPr>
                <w:rFonts w:ascii="SassoonCRInfant" w:hAnsi="SassoonCRInfant"/>
              </w:rPr>
              <w:t>Create a simple interactive quiz question.</w:t>
            </w:r>
          </w:p>
          <w:p w14:paraId="298369FD" w14:textId="0555FC74" w:rsidR="004A2B94" w:rsidRPr="00F51C8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51C88">
              <w:rPr>
                <w:rFonts w:ascii="SassoonCRInfant" w:hAnsi="SassoonCRInfant"/>
              </w:rPr>
              <w:t>Test and adapt their quiz to improve it.</w:t>
            </w:r>
          </w:p>
          <w:p w14:paraId="6FD2539D" w14:textId="0C68E162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489C3FC7" w14:textId="77777777" w:rsidTr="00EE2145">
        <w:trPr>
          <w:trHeight w:val="855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09A4B5B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0EDB363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26FE972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22193" behindDoc="1" locked="0" layoutInCell="1" allowOverlap="1" wp14:anchorId="0F04016C" wp14:editId="27B74AE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35223030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5C2DBC1F" w14:textId="77777777" w:rsidR="004A2B94" w:rsidRPr="00CA3BA6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423217" behindDoc="1" locked="0" layoutInCell="1" allowOverlap="1" wp14:anchorId="3DC04785" wp14:editId="1484927C">
                  <wp:simplePos x="0" y="0"/>
                  <wp:positionH relativeFrom="margin">
                    <wp:posOffset>-32385</wp:posOffset>
                  </wp:positionH>
                  <wp:positionV relativeFrom="paragraph">
                    <wp:posOffset>533400</wp:posOffset>
                  </wp:positionV>
                  <wp:extent cx="504190" cy="441325"/>
                  <wp:effectExtent l="95250" t="114300" r="86360" b="111125"/>
                  <wp:wrapNone/>
                  <wp:docPr id="1462095393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19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CRInfant" w:hAnsi="SassoonCRInfant"/>
              </w:rPr>
              <w:t xml:space="preserve">Information technology </w:t>
            </w:r>
          </w:p>
          <w:p w14:paraId="2B0786DA" w14:textId="77777777" w:rsidR="004A2B94" w:rsidRPr="00782E9D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device</w:t>
            </w:r>
          </w:p>
          <w:p w14:paraId="0B890425" w14:textId="77777777" w:rsidR="004A2B94" w:rsidRPr="00782E9D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782E9D">
              <w:rPr>
                <w:rFonts w:ascii="SassoonCRInfant" w:hAnsi="SassoonCRInfant"/>
              </w:rPr>
              <w:t>purpose</w:t>
            </w:r>
          </w:p>
          <w:p w14:paraId="0ABAEF6A" w14:textId="79A559CD" w:rsidR="004A2B94" w:rsidRPr="00CA3BA6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 w:rsidRPr="00782E9D">
              <w:rPr>
                <w:rFonts w:ascii="SassoonCRInfant" w:hAnsi="SassoonCRInfant"/>
              </w:rPr>
              <w:t>responsible</w:t>
            </w:r>
            <w:r>
              <w:rPr>
                <w:rFonts w:ascii="SassoonCRInfant" w:hAnsi="SassoonCRInfant"/>
                <w:b/>
                <w:bCs/>
              </w:rPr>
              <w:t xml:space="preserve"> </w:t>
            </w:r>
          </w:p>
        </w:tc>
        <w:tc>
          <w:tcPr>
            <w:tcW w:w="2268" w:type="dxa"/>
          </w:tcPr>
          <w:p w14:paraId="04EEE64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24241" behindDoc="1" locked="0" layoutInCell="1" allowOverlap="1" wp14:anchorId="646325C3" wp14:editId="4AAC836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775435896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6A7F5A56" w14:textId="77777777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 w:rsidRPr="00205E2B">
              <w:rPr>
                <w:rFonts w:ascii="SassoonCRInfant" w:hAnsi="SassoonCRInfant"/>
                <w:noProof/>
              </w:rPr>
              <w:t>capture</w:t>
            </w:r>
          </w:p>
          <w:p w14:paraId="449AC505" w14:textId="77777777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 w:rsidRPr="00205E2B">
              <w:rPr>
                <w:rFonts w:ascii="SassoonCRInfant" w:hAnsi="SassoonCRInfant"/>
                <w:noProof/>
              </w:rPr>
              <w:t>edit</w:t>
            </w:r>
          </w:p>
          <w:p w14:paraId="00D8C76F" w14:textId="77777777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 w:rsidRPr="00205E2B">
              <w:rPr>
                <w:rFonts w:ascii="SassoonCRInfant" w:hAnsi="SassoonCRInfant"/>
                <w:noProof/>
              </w:rPr>
              <w:t>crop</w:t>
            </w:r>
          </w:p>
          <w:p w14:paraId="407F616B" w14:textId="04C29984" w:rsidR="004A2B94" w:rsidRPr="00CE7DDC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  <w:noProof/>
              </w:rPr>
            </w:pPr>
            <w:r w:rsidRPr="00205E2B">
              <w:rPr>
                <w:rFonts w:ascii="SassoonCRInfant" w:hAnsi="SassoonCRInfant"/>
                <w:noProof/>
              </w:rPr>
              <w:t>image</w:t>
            </w:r>
          </w:p>
        </w:tc>
        <w:tc>
          <w:tcPr>
            <w:tcW w:w="2410" w:type="dxa"/>
          </w:tcPr>
          <w:p w14:paraId="5738FC66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25265" behindDoc="1" locked="0" layoutInCell="1" allowOverlap="1" wp14:anchorId="3C709977" wp14:editId="46BC439F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98194728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757E72E4" w14:textId="715D5018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algorithum</w:t>
            </w:r>
          </w:p>
          <w:p w14:paraId="7CE1BA10" w14:textId="48F933CD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sequence</w:t>
            </w:r>
          </w:p>
          <w:p w14:paraId="791BEE58" w14:textId="75B4AC3D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predict</w:t>
            </w:r>
          </w:p>
          <w:p w14:paraId="5C29EEFB" w14:textId="7FB7743E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debug</w:t>
            </w:r>
          </w:p>
          <w:p w14:paraId="00874970" w14:textId="03EBD2E8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3F7B0FF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26289" behindDoc="1" locked="0" layoutInCell="1" allowOverlap="1" wp14:anchorId="325FC662" wp14:editId="1F4A733F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29064149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390101AE" w14:textId="1B381FEE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data</w:t>
            </w:r>
          </w:p>
          <w:p w14:paraId="1A5B53A7" w14:textId="05832249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attribute</w:t>
            </w:r>
          </w:p>
          <w:p w14:paraId="770DD12D" w14:textId="5ACF2673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tally</w:t>
            </w:r>
          </w:p>
          <w:p w14:paraId="01E8B5D1" w14:textId="22412BF7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pictogram</w:t>
            </w:r>
          </w:p>
          <w:p w14:paraId="6118FB2B" w14:textId="3F9EA668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063402F8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27313" behindDoc="1" locked="0" layoutInCell="1" allowOverlap="1" wp14:anchorId="0E72E1DC" wp14:editId="684F79C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69800006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587B7C07" w14:textId="53A0445C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pitch</w:t>
            </w:r>
          </w:p>
          <w:p w14:paraId="1E0E01E1" w14:textId="1A38AAE8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rhythm</w:t>
            </w:r>
          </w:p>
          <w:p w14:paraId="48E0BB59" w14:textId="1991D367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tempo</w:t>
            </w:r>
          </w:p>
          <w:p w14:paraId="4F061655" w14:textId="58892BE7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pattern</w:t>
            </w:r>
          </w:p>
          <w:p w14:paraId="16688448" w14:textId="478B9CCD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4BFFC4B9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28337" behindDoc="1" locked="0" layoutInCell="1" allowOverlap="1" wp14:anchorId="378B25BB" wp14:editId="70333E0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438997383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2A360AAC" w14:textId="4017A476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sprite</w:t>
            </w:r>
          </w:p>
          <w:p w14:paraId="1D08207A" w14:textId="257F7C11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block</w:t>
            </w:r>
          </w:p>
          <w:p w14:paraId="4818470B" w14:textId="44F5111F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sequence</w:t>
            </w:r>
          </w:p>
          <w:p w14:paraId="49573D77" w14:textId="525B788F" w:rsidR="004A2B94" w:rsidRPr="00205E2B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quiz</w:t>
            </w:r>
          </w:p>
          <w:p w14:paraId="71C90A47" w14:textId="402CEEC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0789BF8D" w14:textId="77777777" w:rsidTr="00EE2145">
        <w:trPr>
          <w:trHeight w:val="855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7332D4D1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001B42F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4EC7CE17" w14:textId="7EE169B3" w:rsidR="004A2B94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29361" behindDoc="1" locked="0" layoutInCell="1" allowOverlap="1" wp14:anchorId="7E66C5CB" wp14:editId="1638D07D">
                  <wp:simplePos x="0" y="0"/>
                  <wp:positionH relativeFrom="margin">
                    <wp:posOffset>450215</wp:posOffset>
                  </wp:positionH>
                  <wp:positionV relativeFrom="paragraph">
                    <wp:posOffset>-13971</wp:posOffset>
                  </wp:positionV>
                  <wp:extent cx="406851" cy="441164"/>
                  <wp:effectExtent l="95250" t="95250" r="107950" b="92710"/>
                  <wp:wrapNone/>
                  <wp:docPr id="1830024367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430723">
                            <a:off x="0" y="0"/>
                            <a:ext cx="406851" cy="44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3A244A" w14:textId="77777777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6B8F2636" w14:textId="77777777" w:rsidR="004A2B94" w:rsidRDefault="004A2B94" w:rsidP="004A2B94">
            <w:pPr>
              <w:rPr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46EE3D27" w14:textId="2879C7E4" w:rsidR="004A2B94" w:rsidRPr="00983EF0" w:rsidRDefault="004A2B94" w:rsidP="004A2B94">
            <w:pPr>
              <w:pStyle w:val="ListParagraph"/>
              <w:numPr>
                <w:ilvl w:val="0"/>
                <w:numId w:val="21"/>
              </w:numPr>
              <w:rPr>
                <w:rFonts w:ascii="SassoonCRInfant" w:hAnsi="SassoonCRInfant"/>
                <w:noProof/>
              </w:rPr>
            </w:pPr>
            <w:r w:rsidRPr="00983EF0">
              <w:rPr>
                <w:rFonts w:ascii="SassoonCRInfant" w:hAnsi="SassoonCRInfant"/>
                <w:noProof/>
              </w:rPr>
              <w:t xml:space="preserve">Y1 Unit 1 </w:t>
            </w:r>
            <w:r>
              <w:rPr>
                <w:rFonts w:ascii="SassoonCRInfant" w:hAnsi="SassoonCRInfant"/>
                <w:noProof/>
              </w:rPr>
              <w:t xml:space="preserve">– devices safetly and correclty </w:t>
            </w:r>
          </w:p>
          <w:p w14:paraId="30E422D8" w14:textId="572FEACD" w:rsidR="004A2B94" w:rsidRPr="00CE7DDC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6DB9E511" w14:textId="35B32561" w:rsidR="004A2B94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542001" behindDoc="1" locked="0" layoutInCell="1" allowOverlap="1" wp14:anchorId="23CC88EE" wp14:editId="3DDADE71">
                  <wp:simplePos x="0" y="0"/>
                  <wp:positionH relativeFrom="margin">
                    <wp:posOffset>414655</wp:posOffset>
                  </wp:positionH>
                  <wp:positionV relativeFrom="paragraph">
                    <wp:posOffset>-19051</wp:posOffset>
                  </wp:positionV>
                  <wp:extent cx="406851" cy="441164"/>
                  <wp:effectExtent l="95250" t="95250" r="107950" b="92710"/>
                  <wp:wrapNone/>
                  <wp:docPr id="1704050020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430723">
                            <a:off x="0" y="0"/>
                            <a:ext cx="406851" cy="44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997940" w14:textId="2E7E1332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2E1F6B5" w14:textId="6794971B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</w:p>
          <w:p w14:paraId="3B1985A6" w14:textId="3B6CF9CA" w:rsidR="004A2B94" w:rsidRPr="00CE7DDC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 xml:space="preserve">Y1 unit 2 – digtial painting </w:t>
            </w:r>
          </w:p>
        </w:tc>
        <w:tc>
          <w:tcPr>
            <w:tcW w:w="2410" w:type="dxa"/>
          </w:tcPr>
          <w:p w14:paraId="33C46D52" w14:textId="4A75E151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30385" behindDoc="1" locked="0" layoutInCell="1" allowOverlap="1" wp14:anchorId="031ABD8D" wp14:editId="62F71263">
                  <wp:simplePos x="0" y="0"/>
                  <wp:positionH relativeFrom="margin">
                    <wp:posOffset>410845</wp:posOffset>
                  </wp:positionH>
                  <wp:positionV relativeFrom="paragraph">
                    <wp:posOffset>-43180</wp:posOffset>
                  </wp:positionV>
                  <wp:extent cx="504571" cy="441497"/>
                  <wp:effectExtent l="95250" t="114300" r="86360" b="111125"/>
                  <wp:wrapNone/>
                  <wp:docPr id="1357394511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05E699" w14:textId="6E5E96D8" w:rsidR="008B372E" w:rsidRDefault="008B372E" w:rsidP="008B372E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2C06B27D" w14:textId="171916A2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49D76C39" w14:textId="3D5DA2B5" w:rsidR="004A2B94" w:rsidRPr="00CE7DDC" w:rsidRDefault="004A2B94" w:rsidP="004A2B94">
            <w:pPr>
              <w:pStyle w:val="ListBullet"/>
            </w:pPr>
            <w:r>
              <w:t>Year 1 Unit 3 – Moving a robot/ early programming</w:t>
            </w:r>
          </w:p>
        </w:tc>
        <w:tc>
          <w:tcPr>
            <w:tcW w:w="2551" w:type="dxa"/>
          </w:tcPr>
          <w:p w14:paraId="27542A64" w14:textId="7CF5035D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31409" behindDoc="1" locked="0" layoutInCell="1" allowOverlap="1" wp14:anchorId="17FA2E78" wp14:editId="584DCC40">
                  <wp:simplePos x="0" y="0"/>
                  <wp:positionH relativeFrom="margin">
                    <wp:posOffset>389255</wp:posOffset>
                  </wp:positionH>
                  <wp:positionV relativeFrom="paragraph">
                    <wp:posOffset>-13638</wp:posOffset>
                  </wp:positionV>
                  <wp:extent cx="504571" cy="441497"/>
                  <wp:effectExtent l="95250" t="114300" r="86360" b="111125"/>
                  <wp:wrapNone/>
                  <wp:docPr id="1217844745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788D65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D25CE9D" w14:textId="66EAAFDB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685FA317" w14:textId="3041452D" w:rsidR="004A2B94" w:rsidRPr="00CE7DDC" w:rsidRDefault="004A2B94" w:rsidP="004A2B94">
            <w:pPr>
              <w:pStyle w:val="ListBullet"/>
              <w:numPr>
                <w:ilvl w:val="0"/>
                <w:numId w:val="0"/>
              </w:numPr>
              <w:ind w:left="360" w:hanging="360"/>
            </w:pPr>
          </w:p>
        </w:tc>
        <w:tc>
          <w:tcPr>
            <w:tcW w:w="2552" w:type="dxa"/>
          </w:tcPr>
          <w:p w14:paraId="3687F703" w14:textId="54694750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32433" behindDoc="1" locked="0" layoutInCell="1" allowOverlap="1" wp14:anchorId="0E744A82" wp14:editId="715F05F1">
                  <wp:simplePos x="0" y="0"/>
                  <wp:positionH relativeFrom="margin">
                    <wp:posOffset>471066</wp:posOffset>
                  </wp:positionH>
                  <wp:positionV relativeFrom="paragraph">
                    <wp:posOffset>-55879</wp:posOffset>
                  </wp:positionV>
                  <wp:extent cx="504571" cy="441497"/>
                  <wp:effectExtent l="95250" t="114300" r="86360" b="111125"/>
                  <wp:wrapNone/>
                  <wp:docPr id="359148785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CDCE1D" w14:textId="2F800AB1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28C7621B" w14:textId="0C6926A6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3800A823" w14:textId="7E98804B" w:rsidR="004A2B94" w:rsidRPr="00CE7DDC" w:rsidRDefault="004A2B94" w:rsidP="004A2B94">
            <w:pPr>
              <w:pStyle w:val="ListBullet"/>
            </w:pPr>
            <w:r>
              <w:t>Y1 Unit 2 – us e of digital creation tools</w:t>
            </w:r>
          </w:p>
        </w:tc>
        <w:tc>
          <w:tcPr>
            <w:tcW w:w="2268" w:type="dxa"/>
          </w:tcPr>
          <w:p w14:paraId="5DC0D960" w14:textId="2A5D79A2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33457" behindDoc="1" locked="0" layoutInCell="1" allowOverlap="1" wp14:anchorId="43E5A640" wp14:editId="1019435E">
                  <wp:simplePos x="0" y="0"/>
                  <wp:positionH relativeFrom="margin">
                    <wp:posOffset>319405</wp:posOffset>
                  </wp:positionH>
                  <wp:positionV relativeFrom="paragraph">
                    <wp:posOffset>-28575</wp:posOffset>
                  </wp:positionV>
                  <wp:extent cx="504571" cy="441497"/>
                  <wp:effectExtent l="95250" t="114300" r="86360" b="111125"/>
                  <wp:wrapNone/>
                  <wp:docPr id="412282062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1E396F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40B631B" w14:textId="6742EDD6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12591DDB" w14:textId="42B8107E" w:rsidR="004A2B94" w:rsidRDefault="004A2B94" w:rsidP="004A2B94">
            <w:pPr>
              <w:pStyle w:val="ListBullet"/>
            </w:pPr>
            <w:r>
              <w:t>Y1 Unit 6 – introduction to animation and sequencing commands</w:t>
            </w:r>
          </w:p>
          <w:p w14:paraId="5D28F69D" w14:textId="5C47F041" w:rsidR="004A2B94" w:rsidRPr="00CE7DDC" w:rsidRDefault="004A2B94" w:rsidP="004A2B94">
            <w:pPr>
              <w:pStyle w:val="ListBullet"/>
            </w:pPr>
            <w:r>
              <w:t xml:space="preserve">Y2 Unit 3 – robot algorithms and using sequences </w:t>
            </w:r>
          </w:p>
        </w:tc>
      </w:tr>
      <w:tr w:rsidR="004A2B94" w:rsidRPr="00CE7DDC" w14:paraId="16E4C5A2" w14:textId="77777777" w:rsidTr="00EE2145">
        <w:trPr>
          <w:trHeight w:val="1230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3D7A4211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 w:val="restart"/>
            <w:shd w:val="clear" w:color="auto" w:fill="F1A983" w:themeFill="accent2" w:themeFillTint="99"/>
          </w:tcPr>
          <w:p w14:paraId="0427D7F8" w14:textId="53173C89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Year 3</w:t>
            </w:r>
          </w:p>
          <w:p w14:paraId="158261B2" w14:textId="491D68C6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inline distT="0" distB="0" distL="0" distR="0" wp14:anchorId="08495710" wp14:editId="009DC035">
                  <wp:extent cx="686235" cy="762000"/>
                  <wp:effectExtent l="0" t="0" r="0" b="0"/>
                  <wp:docPr id="14247366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738561" name=""/>
                          <pic:cNvPicPr/>
                        </pic:nvPicPr>
                        <pic:blipFill rotWithShape="1">
                          <a:blip r:embed="rId11"/>
                          <a:srcRect l="7072" r="5856"/>
                          <a:stretch/>
                        </pic:blipFill>
                        <pic:spPr bwMode="auto">
                          <a:xfrm>
                            <a:off x="0" y="0"/>
                            <a:ext cx="693848" cy="770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2E5AAD42" w14:textId="0A87A00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– Connecting Computers</w:t>
            </w:r>
          </w:p>
          <w:p w14:paraId="67B5964A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C538281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34481" behindDoc="1" locked="0" layoutInCell="1" allowOverlap="1" wp14:anchorId="6AC25EBC" wp14:editId="3DB9444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41989744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26C820BB" w14:textId="349DC3E3" w:rsidR="004A2B94" w:rsidRPr="002232B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232BE">
              <w:rPr>
                <w:rFonts w:ascii="SassoonCRInfant" w:hAnsi="SassoonCRInfant"/>
              </w:rPr>
              <w:t>Digital devices use inputs, processes and outputs.</w:t>
            </w:r>
          </w:p>
          <w:p w14:paraId="669C7DF9" w14:textId="508E6E2D" w:rsidR="004A2B94" w:rsidRPr="002232B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232BE">
              <w:rPr>
                <w:rFonts w:ascii="SassoonCRInfant" w:hAnsi="SassoonCRInfant"/>
              </w:rPr>
              <w:t>Computers connect to form networks that share information.</w:t>
            </w:r>
          </w:p>
          <w:p w14:paraId="1C99A3B5" w14:textId="6606EB72" w:rsidR="004A2B94" w:rsidRPr="002232B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232BE">
              <w:rPr>
                <w:rFonts w:ascii="SassoonCRInfant" w:hAnsi="SassoonCRInfant"/>
              </w:rPr>
              <w:t>Network hardware includes switches, servers and wireless access points.</w:t>
            </w:r>
          </w:p>
          <w:p w14:paraId="4D2A1FF5" w14:textId="01694797" w:rsidR="004A2B94" w:rsidRPr="002232B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232BE">
              <w:rPr>
                <w:rFonts w:ascii="SassoonCRInfant" w:hAnsi="SassoonCRInfant"/>
              </w:rPr>
              <w:t>Networks help users share files and communicate efficiently.</w:t>
            </w:r>
          </w:p>
          <w:p w14:paraId="5B618FC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74D8F62" w14:textId="19C04F76" w:rsidR="004A2B94" w:rsidRPr="00C15B7E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077CA2BF" w14:textId="77F443C4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2</w:t>
            </w:r>
            <w:r>
              <w:rPr>
                <w:rFonts w:ascii="SassoonCRInfant" w:hAnsi="SassoonCRInfant"/>
                <w:b/>
                <w:bCs/>
              </w:rPr>
              <w:t xml:space="preserve"> – Creating Media </w:t>
            </w:r>
          </w:p>
          <w:p w14:paraId="537C3C26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601C519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35505" behindDoc="1" locked="0" layoutInCell="1" allowOverlap="1" wp14:anchorId="39725117" wp14:editId="719DAD4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34262665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62C3D21E" w14:textId="62E62099" w:rsidR="004A2B94" w:rsidRPr="009E798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9E798E">
              <w:rPr>
                <w:rFonts w:ascii="SassoonCRInfant" w:hAnsi="SassoonCRInfant"/>
              </w:rPr>
              <w:t>Stop-frame animation uses a sequence of still photos.</w:t>
            </w:r>
          </w:p>
          <w:p w14:paraId="0D60A9C9" w14:textId="317D858B" w:rsidR="004A2B94" w:rsidRPr="009E798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9E798E">
              <w:rPr>
                <w:rFonts w:ascii="SassoonCRInfant" w:hAnsi="SassoonCRInfant"/>
              </w:rPr>
              <w:t>Small changes between frames create movement.</w:t>
            </w:r>
          </w:p>
          <w:p w14:paraId="505E322D" w14:textId="3778F7EB" w:rsidR="004A2B94" w:rsidRPr="009E798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9E798E">
              <w:rPr>
                <w:rFonts w:ascii="SassoonCRInfant" w:hAnsi="SassoonCRInfant"/>
              </w:rPr>
              <w:t>Storyboards help plan an animation.</w:t>
            </w:r>
          </w:p>
          <w:p w14:paraId="48B7BDFE" w14:textId="36CBC4B8" w:rsidR="004A2B94" w:rsidRPr="009E798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9E798E">
              <w:rPr>
                <w:rFonts w:ascii="SassoonCRInfant" w:hAnsi="SassoonCRInfant"/>
              </w:rPr>
              <w:t>Sound and text can enhance meaning.</w:t>
            </w:r>
          </w:p>
          <w:p w14:paraId="49966D1A" w14:textId="60AA9944" w:rsidR="004A2B94" w:rsidRPr="004028E6" w:rsidRDefault="004A2B94" w:rsidP="004A2B94">
            <w:pPr>
              <w:pStyle w:val="ListParagraph"/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24F71A98" w14:textId="7FAFE4E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3 – Programming A – Sequence in music </w:t>
            </w:r>
          </w:p>
          <w:p w14:paraId="36C3F93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73C44BE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36529" behindDoc="1" locked="0" layoutInCell="1" allowOverlap="1" wp14:anchorId="7E25E25E" wp14:editId="0E6A3CF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60171375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33E89A2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D6DD5CD" w14:textId="77777777" w:rsidR="004A2B94" w:rsidRPr="00AC3173" w:rsidRDefault="004A2B94" w:rsidP="004A2B94">
            <w:pPr>
              <w:rPr>
                <w:rFonts w:ascii="SassoonCRInfant" w:hAnsi="SassoonCRInfant"/>
              </w:rPr>
            </w:pPr>
          </w:p>
          <w:p w14:paraId="79B0164D" w14:textId="77777777" w:rsidR="004A2B94" w:rsidRPr="00AC31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C3173">
              <w:rPr>
                <w:rFonts w:ascii="SassoonCRInfant" w:hAnsi="SassoonCRInfant"/>
              </w:rPr>
              <w:t>A sequence is an ordered list of instructions.</w:t>
            </w:r>
          </w:p>
          <w:p w14:paraId="7354797C" w14:textId="77777777" w:rsidR="004A2B94" w:rsidRPr="00AC31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C3173">
              <w:rPr>
                <w:rFonts w:ascii="SassoonCRInfant" w:hAnsi="SassoonCRInfant"/>
              </w:rPr>
              <w:t>Scratch uses blocks for motion, sound and events.</w:t>
            </w:r>
          </w:p>
          <w:p w14:paraId="0AC59172" w14:textId="77777777" w:rsidR="004A2B94" w:rsidRPr="00AC31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C3173">
              <w:rPr>
                <w:rFonts w:ascii="SassoonCRInfant" w:hAnsi="SassoonCRInfant"/>
              </w:rPr>
              <w:t>Events can start a sequence of actions.</w:t>
            </w:r>
          </w:p>
          <w:p w14:paraId="58697E95" w14:textId="77777777" w:rsidR="004A2B94" w:rsidRPr="00AC317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C3173">
              <w:rPr>
                <w:rFonts w:ascii="SassoonCRInfant" w:hAnsi="SassoonCRInfant"/>
              </w:rPr>
              <w:t>Sequences can represent patterns, including musical ones.</w:t>
            </w:r>
          </w:p>
          <w:p w14:paraId="0AD6F7A1" w14:textId="490D7966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4045530A" w14:textId="3F95B388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Date and Information – Branching databases</w:t>
            </w:r>
          </w:p>
          <w:p w14:paraId="3E8F8950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393A45F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37553" behindDoc="1" locked="0" layoutInCell="1" allowOverlap="1" wp14:anchorId="72158FF9" wp14:editId="40413DE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061684704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2F35DD29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9A5B7C6" w14:textId="2F36BAA9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03E24">
              <w:rPr>
                <w:rFonts w:ascii="SassoonCRInfant" w:hAnsi="SassoonCRInfant"/>
              </w:rPr>
              <w:t>Data can be sorted using attributes.</w:t>
            </w:r>
          </w:p>
          <w:p w14:paraId="0587E247" w14:textId="2F8A47FE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03E24">
              <w:rPr>
                <w:rFonts w:ascii="SassoonCRInfant" w:hAnsi="SassoonCRInfant"/>
              </w:rPr>
              <w:t>Yes/no questions create branches in a database.</w:t>
            </w:r>
          </w:p>
          <w:p w14:paraId="49006BE0" w14:textId="43C71CB6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03E24">
              <w:rPr>
                <w:rFonts w:ascii="SassoonCRInfant" w:hAnsi="SassoonCRInfant"/>
              </w:rPr>
              <w:t>The order of questions affects the results.</w:t>
            </w:r>
          </w:p>
          <w:p w14:paraId="30373F0D" w14:textId="26B746B6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03E24">
              <w:rPr>
                <w:rFonts w:ascii="SassoonCRInfant" w:hAnsi="SassoonCRInfant"/>
              </w:rPr>
              <w:t>Databases can be tested and improved.</w:t>
            </w:r>
          </w:p>
          <w:p w14:paraId="73E69495" w14:textId="1CB0A8B8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21F0262D" w14:textId="3631E655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5 – Creating Media – Desktop Publishing </w:t>
            </w:r>
          </w:p>
          <w:p w14:paraId="14F557BA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3334A1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38577" behindDoc="1" locked="0" layoutInCell="1" allowOverlap="1" wp14:anchorId="01AD63AB" wp14:editId="73D5436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35231654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1095A568" w14:textId="7EF8BC8D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D</w:t>
            </w:r>
            <w:r w:rsidRPr="000E5E61">
              <w:rPr>
                <w:rFonts w:ascii="SassoonCRInfant" w:hAnsi="SassoonCRInfant"/>
              </w:rPr>
              <w:t>esktop publishing arranges text and images for a purpose.</w:t>
            </w:r>
          </w:p>
          <w:p w14:paraId="57F7378F" w14:textId="6F61EAC8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E5E61">
              <w:rPr>
                <w:rFonts w:ascii="SassoonCRInfant" w:hAnsi="SassoonCRInfant"/>
              </w:rPr>
              <w:t>Formatting choices affect presentation and readability.</w:t>
            </w:r>
          </w:p>
          <w:p w14:paraId="421B4C4E" w14:textId="301C1D5B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E5E61">
              <w:rPr>
                <w:rFonts w:ascii="SassoonCRInfant" w:hAnsi="SassoonCRInfant"/>
              </w:rPr>
              <w:t>Templates and placeholders support structured design.</w:t>
            </w:r>
          </w:p>
          <w:p w14:paraId="2C4B20A2" w14:textId="028B09BA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E5E61">
              <w:rPr>
                <w:rFonts w:ascii="SassoonCRInfant" w:hAnsi="SassoonCRInfant"/>
              </w:rPr>
              <w:t>Orientation changes layout options.</w:t>
            </w:r>
          </w:p>
          <w:p w14:paraId="6FDF01B3" w14:textId="5EBD68AF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5787ADAC" w14:textId="6DA2A800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6 – Programming B </w:t>
            </w:r>
          </w:p>
          <w:p w14:paraId="0B1E759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A917D4B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39601" behindDoc="1" locked="0" layoutInCell="1" allowOverlap="1" wp14:anchorId="2A806783" wp14:editId="1B0FC81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257339109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66B139F9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E921619" w14:textId="07899D9F" w:rsidR="004A2B94" w:rsidRPr="00D814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81493">
              <w:rPr>
                <w:rFonts w:ascii="SassoonCRInfant" w:hAnsi="SassoonCRInfant"/>
              </w:rPr>
              <w:t>Events trigger actions in programs.</w:t>
            </w:r>
          </w:p>
          <w:p w14:paraId="6566895B" w14:textId="5ABBC054" w:rsidR="004A2B94" w:rsidRPr="00D814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81493">
              <w:rPr>
                <w:rFonts w:ascii="SassoonCRInfant" w:hAnsi="SassoonCRInfant"/>
              </w:rPr>
              <w:t>Actions occur in a sequence after an event.</w:t>
            </w:r>
          </w:p>
          <w:p w14:paraId="29B064D1" w14:textId="12EE8BA9" w:rsidR="004A2B94" w:rsidRPr="00D814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81493">
              <w:rPr>
                <w:rFonts w:ascii="SassoonCRInfant" w:hAnsi="SassoonCRInfant"/>
              </w:rPr>
              <w:t>Sprites can be programmed to move or respond.</w:t>
            </w:r>
          </w:p>
          <w:p w14:paraId="6F1869F5" w14:textId="5C56EF7D" w:rsidR="004A2B94" w:rsidRPr="00D814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81493">
              <w:rPr>
                <w:rFonts w:ascii="SassoonCRInfant" w:hAnsi="SassoonCRInfant"/>
              </w:rPr>
              <w:t>Maze navigation emphasises accuracy in sequences.</w:t>
            </w:r>
          </w:p>
          <w:p w14:paraId="2AE46433" w14:textId="3F2B88B8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7C18107F" w14:textId="77777777" w:rsidTr="00EE2145">
        <w:trPr>
          <w:trHeight w:val="1230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251DAB2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7E3CB10A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6F1C2985" w14:textId="4B0BFC35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- Computing Systems and Networks – Connecting Computers</w:t>
            </w:r>
          </w:p>
          <w:p w14:paraId="117E662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671C9A1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40625" behindDoc="1" locked="0" layoutInCell="1" allowOverlap="1" wp14:anchorId="7650F822" wp14:editId="1B4C179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4855093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2C8D6197" w14:textId="64C2F476" w:rsidR="004A2B94" w:rsidRPr="002D0DC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D0DCA">
              <w:rPr>
                <w:rFonts w:ascii="SassoonCRInfant" w:hAnsi="SassoonCRInfant"/>
              </w:rPr>
              <w:t>Identify inputs, processes and outputs in everyday technology.</w:t>
            </w:r>
          </w:p>
          <w:p w14:paraId="46E5AA5B" w14:textId="4EDA373A" w:rsidR="004A2B94" w:rsidRPr="002D0DC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D0DCA">
              <w:rPr>
                <w:rFonts w:ascii="SassoonCRInfant" w:hAnsi="SassoonCRInfant"/>
              </w:rPr>
              <w:t>Recognise network devices in school (e.g., wireless points).</w:t>
            </w:r>
          </w:p>
          <w:p w14:paraId="73C5505A" w14:textId="277C5F5E" w:rsidR="004A2B94" w:rsidRPr="002D0DC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D0DCA">
              <w:rPr>
                <w:rFonts w:ascii="SassoonCRInfant" w:hAnsi="SassoonCRInfant"/>
              </w:rPr>
              <w:t>Discuss how information travels through a network.</w:t>
            </w:r>
          </w:p>
          <w:p w14:paraId="7960C8B6" w14:textId="477BB002" w:rsidR="004A2B94" w:rsidRPr="002D0DCA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5F87148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2</w:t>
            </w:r>
            <w:r>
              <w:rPr>
                <w:rFonts w:ascii="SassoonCRInfant" w:hAnsi="SassoonCRInfant"/>
                <w:b/>
                <w:bCs/>
              </w:rPr>
              <w:t xml:space="preserve"> – Creating Media </w:t>
            </w:r>
          </w:p>
          <w:p w14:paraId="09A61106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3EB9EA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41649" behindDoc="1" locked="0" layoutInCell="1" allowOverlap="1" wp14:anchorId="21318F29" wp14:editId="054DD75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58238334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29A70AC6" w14:textId="23DA30A4" w:rsidR="004A2B94" w:rsidRPr="00A1183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1183A">
              <w:rPr>
                <w:rFonts w:ascii="SassoonCRInfant" w:hAnsi="SassoonCRInfant"/>
              </w:rPr>
              <w:t>Capture and arrange frames to make movement.</w:t>
            </w:r>
          </w:p>
          <w:p w14:paraId="08551172" w14:textId="698B4DE7" w:rsidR="004A2B94" w:rsidRPr="00A1183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1183A">
              <w:rPr>
                <w:rFonts w:ascii="SassoonCRInfant" w:hAnsi="SassoonCRInfant"/>
              </w:rPr>
              <w:t>Refine timing and order to improve animation.</w:t>
            </w:r>
          </w:p>
          <w:p w14:paraId="428AE8C7" w14:textId="43310FF2" w:rsidR="004A2B94" w:rsidRPr="00A1183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A1183A">
              <w:rPr>
                <w:rFonts w:ascii="SassoonCRInfant" w:hAnsi="SassoonCRInfant"/>
              </w:rPr>
              <w:t>Add sound, music or titles using editing tools.</w:t>
            </w:r>
          </w:p>
          <w:p w14:paraId="1100E688" w14:textId="51325479" w:rsidR="004A2B94" w:rsidRPr="00A1183A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42D2FCF1" w14:textId="0DBB95D3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3 - Programming A – Sequence in music </w:t>
            </w:r>
          </w:p>
          <w:p w14:paraId="71F18BF8" w14:textId="333E91B4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1BCC131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A938CE6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42673" behindDoc="1" locked="0" layoutInCell="1" allowOverlap="1" wp14:anchorId="69912B4B" wp14:editId="0136D0F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7408244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10D5E189" w14:textId="77777777" w:rsidR="004A2B94" w:rsidRPr="00AC3173" w:rsidRDefault="004A2B94" w:rsidP="004A2B94">
            <w:pPr>
              <w:rPr>
                <w:rFonts w:ascii="SassoonCRInfant" w:hAnsi="SassoonCRInfant"/>
              </w:rPr>
            </w:pPr>
          </w:p>
          <w:p w14:paraId="03F06004" w14:textId="23603C0C" w:rsidR="004A2B94" w:rsidRPr="00F81E5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1E55">
              <w:rPr>
                <w:rFonts w:ascii="SassoonCRInfant" w:hAnsi="SassoonCRInfant"/>
              </w:rPr>
              <w:t>Use event blocks to trigger sequences.</w:t>
            </w:r>
          </w:p>
          <w:p w14:paraId="37A03000" w14:textId="421872FC" w:rsidR="004A2B94" w:rsidRPr="00F81E5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1E55">
              <w:rPr>
                <w:rFonts w:ascii="SassoonCRInfant" w:hAnsi="SassoonCRInfant"/>
              </w:rPr>
              <w:t>Combine sound and motion blocks.</w:t>
            </w:r>
          </w:p>
          <w:p w14:paraId="175E52D5" w14:textId="750AEC33" w:rsidR="004A2B94" w:rsidRPr="00F81E5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1E55">
              <w:rPr>
                <w:rFonts w:ascii="SassoonCRInfant" w:hAnsi="SassoonCRInfant"/>
              </w:rPr>
              <w:t>Create musical patterns or playable instruments.</w:t>
            </w:r>
          </w:p>
          <w:p w14:paraId="189C7F43" w14:textId="5183548F" w:rsidR="004A2B94" w:rsidRPr="00F81E5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81E55">
              <w:rPr>
                <w:rFonts w:ascii="SassoonCRInfant" w:hAnsi="SassoonCRInfant"/>
              </w:rPr>
              <w:t>Build a simple digital piano in Scratch.</w:t>
            </w:r>
          </w:p>
          <w:p w14:paraId="4E31DCE0" w14:textId="66275063" w:rsidR="004A2B94" w:rsidRPr="00F81E55" w:rsidRDefault="004A2B94" w:rsidP="004A2B94">
            <w:pPr>
              <w:rPr>
                <w:rFonts w:ascii="SassoonCRInfant" w:hAnsi="SassoonCRInfant"/>
              </w:rPr>
            </w:pPr>
          </w:p>
          <w:p w14:paraId="1A220E81" w14:textId="164BB87F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1B6040E6" w14:textId="2D9EEF5E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4 - Date and Information – Branching databases</w:t>
            </w:r>
          </w:p>
          <w:p w14:paraId="79E73EE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6A67E5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43697" behindDoc="1" locked="0" layoutInCell="1" allowOverlap="1" wp14:anchorId="4C491247" wp14:editId="2A4F00F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505911564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4494664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414B48E" w14:textId="22480B5C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03E24">
              <w:rPr>
                <w:rFonts w:ascii="SassoonCRInfant" w:hAnsi="SassoonCRInfant"/>
              </w:rPr>
              <w:t>Identify useful attributes to sort items.</w:t>
            </w:r>
          </w:p>
          <w:p w14:paraId="395F843A" w14:textId="0DCF6101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03E24">
              <w:rPr>
                <w:rFonts w:ascii="SassoonCRInfant" w:hAnsi="SassoonCRInfant"/>
              </w:rPr>
              <w:t>Write yes/no questions for branching databases.</w:t>
            </w:r>
          </w:p>
          <w:p w14:paraId="20607A57" w14:textId="10412751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03E24">
              <w:rPr>
                <w:rFonts w:ascii="SassoonCRInfant" w:hAnsi="SassoonCRInfant"/>
              </w:rPr>
              <w:t>Build a branching database using software.</w:t>
            </w:r>
          </w:p>
          <w:p w14:paraId="30422A35" w14:textId="1AEF50EA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103E24">
              <w:rPr>
                <w:rFonts w:ascii="SassoonCRInfant" w:hAnsi="SassoonCRInfant"/>
              </w:rPr>
              <w:t>Test and refine the structure.</w:t>
            </w:r>
          </w:p>
          <w:p w14:paraId="279330B3" w14:textId="2EFC2D3D" w:rsidR="004A2B94" w:rsidRPr="00103E2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6BE754CC" w14:textId="0B89975F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5 – Creating Media – Desktop Publishing</w:t>
            </w:r>
          </w:p>
          <w:p w14:paraId="5D8F813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4AD0FB8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44721" behindDoc="1" locked="0" layoutInCell="1" allowOverlap="1" wp14:anchorId="1E40D831" wp14:editId="38B29B2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61617847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1C6D23C8" w14:textId="77777777" w:rsidR="004A2B94" w:rsidRPr="000E5E61" w:rsidRDefault="004A2B94" w:rsidP="004A2B94">
            <w:pPr>
              <w:rPr>
                <w:rFonts w:ascii="SassoonCRInfant" w:hAnsi="SassoonCRInfant"/>
              </w:rPr>
            </w:pPr>
          </w:p>
          <w:p w14:paraId="27623C4E" w14:textId="7BBB2CF6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E5E61">
              <w:rPr>
                <w:rFonts w:ascii="SassoonCRInfant" w:hAnsi="SassoonCRInfant"/>
              </w:rPr>
              <w:t>Improve layout and formatting of given documents.</w:t>
            </w:r>
          </w:p>
          <w:p w14:paraId="7EB04F5A" w14:textId="5075B367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E5E61">
              <w:rPr>
                <w:rFonts w:ascii="SassoonCRInfant" w:hAnsi="SassoonCRInfant"/>
              </w:rPr>
              <w:t>Select suitable fonts, colours and images.</w:t>
            </w:r>
          </w:p>
          <w:p w14:paraId="4CE139CA" w14:textId="7105C076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E5E61">
              <w:rPr>
                <w:rFonts w:ascii="SassoonCRInfant" w:hAnsi="SassoonCRInfant"/>
              </w:rPr>
              <w:t>Use templates and placeholders effectively.</w:t>
            </w:r>
          </w:p>
          <w:p w14:paraId="7772CB3A" w14:textId="6A4DB9DE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E5E61">
              <w:rPr>
                <w:rFonts w:ascii="SassoonCRInfant" w:hAnsi="SassoonCRInfant"/>
              </w:rPr>
              <w:t>Design a magazine-style front cover.</w:t>
            </w:r>
          </w:p>
          <w:p w14:paraId="54C00197" w14:textId="33E4CF09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3880D255" w14:textId="7D048E69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6 – Programming B </w:t>
            </w:r>
          </w:p>
          <w:p w14:paraId="639FFDBD" w14:textId="4111D0E9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0BD634AC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3AF6B60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45745" behindDoc="1" locked="0" layoutInCell="1" allowOverlap="1" wp14:anchorId="6BB700E3" wp14:editId="66A9FB7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88110922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57E7A00E" w14:textId="5CBDC06F" w:rsidR="004A2B94" w:rsidRPr="00D814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U</w:t>
            </w:r>
            <w:r w:rsidRPr="00D81493">
              <w:rPr>
                <w:rFonts w:ascii="SassoonCRInfant" w:hAnsi="SassoonCRInfant"/>
              </w:rPr>
              <w:t>se event blocks to trigger movement.</w:t>
            </w:r>
          </w:p>
          <w:p w14:paraId="6BF40D3A" w14:textId="2D009EF0" w:rsidR="004A2B94" w:rsidRPr="00D814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81493">
              <w:rPr>
                <w:rFonts w:ascii="SassoonCRInfant" w:hAnsi="SassoonCRInfant"/>
              </w:rPr>
              <w:t>Move sprites in four directions.</w:t>
            </w:r>
          </w:p>
          <w:p w14:paraId="0CAC699A" w14:textId="296BAD75" w:rsidR="004A2B94" w:rsidRPr="00D814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81493">
              <w:rPr>
                <w:rFonts w:ascii="SassoonCRInfant" w:hAnsi="SassoonCRInfant"/>
              </w:rPr>
              <w:t>Build and test a maze-based program.</w:t>
            </w:r>
          </w:p>
          <w:p w14:paraId="4D5BF26A" w14:textId="6E000040" w:rsidR="004A2B94" w:rsidRPr="00D81493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81493">
              <w:rPr>
                <w:rFonts w:ascii="SassoonCRInfant" w:hAnsi="SassoonCRInfant"/>
              </w:rPr>
              <w:t>Create their own maze game using events and sequences.</w:t>
            </w:r>
          </w:p>
          <w:p w14:paraId="6A989EFC" w14:textId="36F80336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725E2D62" w14:textId="77777777" w:rsidTr="00EE2145">
        <w:trPr>
          <w:trHeight w:val="878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7AE9748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78EBFB99" w14:textId="1645480A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4D84959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19473" behindDoc="1" locked="0" layoutInCell="1" allowOverlap="1" wp14:anchorId="1C9B70EB" wp14:editId="1247B5D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84461405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71619A99" w14:textId="524B905B" w:rsidR="004A2B94" w:rsidRPr="002D0DCA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input</w:t>
            </w:r>
          </w:p>
          <w:p w14:paraId="375C4760" w14:textId="0D726493" w:rsidR="004A2B94" w:rsidRPr="00F5307E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Output</w:t>
            </w:r>
          </w:p>
          <w:p w14:paraId="17D3BDDE" w14:textId="5A3A44D4" w:rsidR="004A2B94" w:rsidRPr="00F5307E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Process</w:t>
            </w:r>
          </w:p>
          <w:p w14:paraId="102008C8" w14:textId="78471BFC" w:rsidR="004A2B94" w:rsidRPr="00CE7DDC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network</w:t>
            </w:r>
          </w:p>
        </w:tc>
        <w:tc>
          <w:tcPr>
            <w:tcW w:w="2268" w:type="dxa"/>
          </w:tcPr>
          <w:p w14:paraId="4DE5E5B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21521" behindDoc="1" locked="0" layoutInCell="1" allowOverlap="1" wp14:anchorId="07A9C239" wp14:editId="168CAF0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46638490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181F387D" w14:textId="77777777" w:rsidR="004A2B94" w:rsidRPr="00A1183A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A1183A">
              <w:rPr>
                <w:rFonts w:ascii="SassoonCRInfant" w:hAnsi="SassoonCRInfant"/>
              </w:rPr>
              <w:t>frame</w:t>
            </w:r>
          </w:p>
          <w:p w14:paraId="36983CF5" w14:textId="77777777" w:rsidR="004A2B94" w:rsidRPr="00A1183A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A1183A">
              <w:rPr>
                <w:rFonts w:ascii="SassoonCRInfant" w:hAnsi="SassoonCRInfant"/>
              </w:rPr>
              <w:t>sequence</w:t>
            </w:r>
          </w:p>
          <w:p w14:paraId="2A6CCD44" w14:textId="77777777" w:rsidR="004A2B94" w:rsidRPr="00A1183A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A1183A">
              <w:rPr>
                <w:rFonts w:ascii="SassoonCRInfant" w:hAnsi="SassoonCRInfant"/>
              </w:rPr>
              <w:t>animate</w:t>
            </w:r>
          </w:p>
          <w:p w14:paraId="37FD9F39" w14:textId="271D602D" w:rsidR="004A2B94" w:rsidRPr="00CE7DDC" w:rsidRDefault="008B372E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446769" behindDoc="1" locked="0" layoutInCell="1" allowOverlap="1" wp14:anchorId="5839DF4F" wp14:editId="52667DE3">
                  <wp:simplePos x="0" y="0"/>
                  <wp:positionH relativeFrom="margin">
                    <wp:posOffset>405765</wp:posOffset>
                  </wp:positionH>
                  <wp:positionV relativeFrom="paragraph">
                    <wp:posOffset>391159</wp:posOffset>
                  </wp:positionV>
                  <wp:extent cx="406851" cy="441164"/>
                  <wp:effectExtent l="95250" t="95250" r="107950" b="92710"/>
                  <wp:wrapNone/>
                  <wp:docPr id="1090964735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430723">
                            <a:off x="0" y="0"/>
                            <a:ext cx="406851" cy="44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A1183A">
              <w:rPr>
                <w:rFonts w:ascii="SassoonCRInfant" w:hAnsi="SassoonCRInfant"/>
              </w:rPr>
              <w:t>storyboard</w:t>
            </w:r>
          </w:p>
        </w:tc>
        <w:tc>
          <w:tcPr>
            <w:tcW w:w="2410" w:type="dxa"/>
          </w:tcPr>
          <w:p w14:paraId="0D9CC4D8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24593" behindDoc="1" locked="0" layoutInCell="1" allowOverlap="1" wp14:anchorId="52385527" wp14:editId="5627AC5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9822439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2C891996" w14:textId="3ACA5764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sequence</w:t>
            </w:r>
          </w:p>
          <w:p w14:paraId="09D992A0" w14:textId="706E5671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event</w:t>
            </w:r>
          </w:p>
          <w:p w14:paraId="4D61BED8" w14:textId="1B6B0EDF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block</w:t>
            </w:r>
          </w:p>
          <w:p w14:paraId="57C3998B" w14:textId="15180CF1" w:rsidR="004A2B94" w:rsidRPr="00A1183A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sound</w:t>
            </w:r>
          </w:p>
          <w:p w14:paraId="16579AEB" w14:textId="0295F5CD" w:rsidR="004A2B94" w:rsidRPr="00CE7DDC" w:rsidRDefault="008B372E" w:rsidP="004A2B94">
            <w:pPr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447793" behindDoc="1" locked="0" layoutInCell="1" allowOverlap="1" wp14:anchorId="7C669126" wp14:editId="7C5B3DA9">
                  <wp:simplePos x="0" y="0"/>
                  <wp:positionH relativeFrom="margin">
                    <wp:posOffset>288926</wp:posOffset>
                  </wp:positionH>
                  <wp:positionV relativeFrom="paragraph">
                    <wp:posOffset>73025</wp:posOffset>
                  </wp:positionV>
                  <wp:extent cx="504571" cy="441497"/>
                  <wp:effectExtent l="95250" t="114300" r="86360" b="111125"/>
                  <wp:wrapNone/>
                  <wp:docPr id="1256312222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</w:tcPr>
          <w:p w14:paraId="4B0B19B0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25617" behindDoc="1" locked="0" layoutInCell="1" allowOverlap="1" wp14:anchorId="03E5427E" wp14:editId="0D348F2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22084983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39E87BA2" w14:textId="07B8980E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 xml:space="preserve">attribute </w:t>
            </w:r>
          </w:p>
          <w:p w14:paraId="637E8823" w14:textId="6B784898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question</w:t>
            </w:r>
          </w:p>
          <w:p w14:paraId="293F8206" w14:textId="3B1A0F93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branch</w:t>
            </w:r>
          </w:p>
          <w:p w14:paraId="1F16B16C" w14:textId="34366A93" w:rsidR="004A2B94" w:rsidRPr="00CE7DD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database</w:t>
            </w:r>
          </w:p>
          <w:p w14:paraId="39DEE05F" w14:textId="24480018" w:rsidR="004A2B94" w:rsidRPr="00CE7DDC" w:rsidRDefault="008B372E" w:rsidP="004A2B94">
            <w:pPr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448817" behindDoc="1" locked="0" layoutInCell="1" allowOverlap="1" wp14:anchorId="68D10523" wp14:editId="462A05E3">
                  <wp:simplePos x="0" y="0"/>
                  <wp:positionH relativeFrom="margin">
                    <wp:posOffset>412115</wp:posOffset>
                  </wp:positionH>
                  <wp:positionV relativeFrom="paragraph">
                    <wp:posOffset>245109</wp:posOffset>
                  </wp:positionV>
                  <wp:extent cx="504571" cy="441497"/>
                  <wp:effectExtent l="95250" t="114300" r="86360" b="111125"/>
                  <wp:wrapNone/>
                  <wp:docPr id="1405376251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75A1E84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22545" behindDoc="1" locked="0" layoutInCell="1" allowOverlap="1" wp14:anchorId="5F5A0832" wp14:editId="1BF95CC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51207937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47D4689E" w14:textId="77777777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template</w:t>
            </w:r>
          </w:p>
          <w:p w14:paraId="1D41CCB8" w14:textId="77777777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layout</w:t>
            </w:r>
          </w:p>
          <w:p w14:paraId="566E4B9D" w14:textId="77777777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font</w:t>
            </w:r>
          </w:p>
          <w:p w14:paraId="36525C6D" w14:textId="1BE8CF34" w:rsidR="004A2B94" w:rsidRPr="00103E2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orientation</w:t>
            </w:r>
          </w:p>
        </w:tc>
        <w:tc>
          <w:tcPr>
            <w:tcW w:w="2268" w:type="dxa"/>
          </w:tcPr>
          <w:p w14:paraId="002660AE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23569" behindDoc="1" locked="0" layoutInCell="1" allowOverlap="1" wp14:anchorId="5B57917B" wp14:editId="4975043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506527059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1FAAC6C8" w14:textId="590A2833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event</w:t>
            </w:r>
          </w:p>
          <w:p w14:paraId="536E1F65" w14:textId="42D85CC1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action</w:t>
            </w:r>
          </w:p>
          <w:p w14:paraId="08A1ACBB" w14:textId="0BB6E3B5" w:rsidR="004A2B94" w:rsidRPr="000E5E6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sprite</w:t>
            </w:r>
          </w:p>
          <w:p w14:paraId="78C93730" w14:textId="2A49A873" w:rsidR="004A2B94" w:rsidRPr="00CE7DD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direction</w:t>
            </w:r>
          </w:p>
          <w:p w14:paraId="17D21AE3" w14:textId="7CA9452D" w:rsidR="004A2B94" w:rsidRPr="00CE7DDC" w:rsidRDefault="008B372E" w:rsidP="004A2B94">
            <w:pPr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544049" behindDoc="1" locked="0" layoutInCell="1" allowOverlap="1" wp14:anchorId="613B7026" wp14:editId="25DE724F">
                  <wp:simplePos x="0" y="0"/>
                  <wp:positionH relativeFrom="margin">
                    <wp:posOffset>322579</wp:posOffset>
                  </wp:positionH>
                  <wp:positionV relativeFrom="paragraph">
                    <wp:posOffset>299085</wp:posOffset>
                  </wp:positionV>
                  <wp:extent cx="504571" cy="441497"/>
                  <wp:effectExtent l="95250" t="114300" r="86360" b="111125"/>
                  <wp:wrapNone/>
                  <wp:docPr id="193123664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2B94" w:rsidRPr="00CE7DDC" w14:paraId="206968C9" w14:textId="77777777" w:rsidTr="00EE2145">
        <w:trPr>
          <w:trHeight w:val="877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4D1853B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39502D2E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18F83AD4" w14:textId="37EDE014" w:rsidR="004A2B94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520497" behindDoc="1" locked="0" layoutInCell="1" allowOverlap="1" wp14:anchorId="641719F2" wp14:editId="2A40AAC4">
                  <wp:simplePos x="0" y="0"/>
                  <wp:positionH relativeFrom="margin">
                    <wp:posOffset>318135</wp:posOffset>
                  </wp:positionH>
                  <wp:positionV relativeFrom="paragraph">
                    <wp:posOffset>-48260</wp:posOffset>
                  </wp:positionV>
                  <wp:extent cx="504190" cy="441325"/>
                  <wp:effectExtent l="95250" t="114300" r="86360" b="111125"/>
                  <wp:wrapNone/>
                  <wp:docPr id="1107190128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19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F589F9" w14:textId="77777777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37BAB65A" w14:textId="77777777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15DD6F76" w14:textId="7D2B882A" w:rsidR="004A2B94" w:rsidRDefault="004A2B94" w:rsidP="004A2B94">
            <w:pPr>
              <w:pStyle w:val="ListBullet"/>
            </w:pPr>
            <w:r>
              <w:t>Y1 Unit 1 - Technology around us</w:t>
            </w:r>
          </w:p>
          <w:p w14:paraId="221E2B7C" w14:textId="494492CB" w:rsidR="004A2B94" w:rsidRDefault="004A2B94" w:rsidP="004A2B94">
            <w:pPr>
              <w:pStyle w:val="ListBullet"/>
            </w:pPr>
            <w:r>
              <w:lastRenderedPageBreak/>
              <w:t>Y2 Unit 1 – IT around us</w:t>
            </w:r>
          </w:p>
          <w:p w14:paraId="53E2232A" w14:textId="7CCF1D7A" w:rsidR="004A2B94" w:rsidRPr="00CE7DDC" w:rsidRDefault="004A2B94" w:rsidP="004A2B94">
            <w:pPr>
              <w:pStyle w:val="ListBullet"/>
              <w:numPr>
                <w:ilvl w:val="0"/>
                <w:numId w:val="0"/>
              </w:numPr>
            </w:pPr>
          </w:p>
        </w:tc>
        <w:tc>
          <w:tcPr>
            <w:tcW w:w="2268" w:type="dxa"/>
          </w:tcPr>
          <w:p w14:paraId="3EEF2EA4" w14:textId="7266C3ED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D7694D8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3F7A2765" w14:textId="7D175146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</w:p>
          <w:p w14:paraId="1CBD64B6" w14:textId="76BE3B9C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>Y1 Unit 2  - digital painting</w:t>
            </w:r>
          </w:p>
          <w:p w14:paraId="4CC71FA1" w14:textId="410623B4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lastRenderedPageBreak/>
              <w:t xml:space="preserve">Y2 Unit 5 – sequecning in media </w:t>
            </w:r>
          </w:p>
          <w:p w14:paraId="256BD9DA" w14:textId="65F6FFD8" w:rsidR="004A2B94" w:rsidRPr="00CE7DDC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 xml:space="preserve">Y2 Unit 6  - Scratch sequecnes and animation concepts </w:t>
            </w:r>
          </w:p>
        </w:tc>
        <w:tc>
          <w:tcPr>
            <w:tcW w:w="2410" w:type="dxa"/>
          </w:tcPr>
          <w:p w14:paraId="0C4DBC31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739D01C7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21DAFAB7" w14:textId="0A060705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7E74ED3D" w14:textId="3E2E8E40" w:rsidR="004A2B94" w:rsidRDefault="004A2B94" w:rsidP="004A2B94">
            <w:pPr>
              <w:pStyle w:val="ListBullet"/>
            </w:pPr>
            <w:r>
              <w:t xml:space="preserve">Y1 Unit 6 – introduction to </w:t>
            </w:r>
            <w:r>
              <w:lastRenderedPageBreak/>
              <w:t>animation and sequences</w:t>
            </w:r>
          </w:p>
          <w:p w14:paraId="62A4D8AF" w14:textId="6C1E5AFB" w:rsidR="004A2B94" w:rsidRPr="00CE7DDC" w:rsidRDefault="004A2B94" w:rsidP="004A2B94">
            <w:pPr>
              <w:pStyle w:val="ListBullet"/>
            </w:pPr>
            <w:r>
              <w:t>Y2 Unit 3 – Robot algorithms and sequences</w:t>
            </w:r>
          </w:p>
        </w:tc>
        <w:tc>
          <w:tcPr>
            <w:tcW w:w="2551" w:type="dxa"/>
          </w:tcPr>
          <w:p w14:paraId="774A6213" w14:textId="451C2BDE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7876CAD5" w14:textId="1BD7AEF0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488914B" w14:textId="747B3A33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0F4D8D96" w14:textId="77777777" w:rsidR="004A2B94" w:rsidRDefault="004A2B94" w:rsidP="004A2B94">
            <w:pPr>
              <w:pStyle w:val="ListBullet"/>
            </w:pPr>
            <w:r>
              <w:t>Y1 Unit 4 – Grouping data</w:t>
            </w:r>
          </w:p>
          <w:p w14:paraId="69199886" w14:textId="406D38CC" w:rsidR="004A2B94" w:rsidRPr="00CE7DDC" w:rsidRDefault="004A2B94" w:rsidP="004A2B94">
            <w:pPr>
              <w:pStyle w:val="ListBullet"/>
            </w:pPr>
            <w:r>
              <w:lastRenderedPageBreak/>
              <w:t xml:space="preserve">Y2 Unit 4 – Pictograms </w:t>
            </w:r>
          </w:p>
        </w:tc>
        <w:tc>
          <w:tcPr>
            <w:tcW w:w="2552" w:type="dxa"/>
          </w:tcPr>
          <w:p w14:paraId="00A78224" w14:textId="3674ACD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2449841" behindDoc="1" locked="0" layoutInCell="1" allowOverlap="1" wp14:anchorId="163AC92F" wp14:editId="04F78EB3">
                  <wp:simplePos x="0" y="0"/>
                  <wp:positionH relativeFrom="margin">
                    <wp:posOffset>353060</wp:posOffset>
                  </wp:positionH>
                  <wp:positionV relativeFrom="paragraph">
                    <wp:posOffset>-19685</wp:posOffset>
                  </wp:positionV>
                  <wp:extent cx="504571" cy="441497"/>
                  <wp:effectExtent l="95250" t="114300" r="86360" b="111125"/>
                  <wp:wrapNone/>
                  <wp:docPr id="425454774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6227A8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34EB8DD2" w14:textId="35385002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1224A20C" w14:textId="77777777" w:rsidR="004A2B94" w:rsidRDefault="004A2B94" w:rsidP="004A2B94">
            <w:pPr>
              <w:pStyle w:val="ListBullet"/>
            </w:pPr>
            <w:r>
              <w:t xml:space="preserve">Y1 Unit 5 – Digital writing </w:t>
            </w:r>
          </w:p>
          <w:p w14:paraId="15FD3C8D" w14:textId="0C9E3F74" w:rsidR="004A2B94" w:rsidRPr="00066407" w:rsidRDefault="004A2B94" w:rsidP="004A2B94">
            <w:pPr>
              <w:pStyle w:val="ListBullet"/>
              <w:rPr>
                <w:lang w:val="it-IT"/>
              </w:rPr>
            </w:pPr>
            <w:r w:rsidRPr="00066407">
              <w:rPr>
                <w:lang w:val="it-IT"/>
              </w:rPr>
              <w:lastRenderedPageBreak/>
              <w:t>Y2 Unit 5 – digital media cr</w:t>
            </w:r>
            <w:r>
              <w:rPr>
                <w:lang w:val="it-IT"/>
              </w:rPr>
              <w:t xml:space="preserve">eation </w:t>
            </w:r>
          </w:p>
        </w:tc>
        <w:tc>
          <w:tcPr>
            <w:tcW w:w="2268" w:type="dxa"/>
          </w:tcPr>
          <w:p w14:paraId="15AA8C47" w14:textId="22CF1019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4C32538B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31E16B03" w14:textId="469234AB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41F72A41" w14:textId="77777777" w:rsidR="004A2B94" w:rsidRDefault="004A2B94" w:rsidP="004A2B94">
            <w:pPr>
              <w:pStyle w:val="ListBullet"/>
            </w:pPr>
            <w:r>
              <w:t>Y1 Unit 6 – animation and sprites</w:t>
            </w:r>
          </w:p>
          <w:p w14:paraId="34200EBE" w14:textId="20AAA854" w:rsidR="004A2B94" w:rsidRDefault="004A2B94" w:rsidP="004A2B94">
            <w:pPr>
              <w:pStyle w:val="ListBullet"/>
            </w:pPr>
            <w:r>
              <w:lastRenderedPageBreak/>
              <w:t xml:space="preserve">Y2 Unit 6 – quizzes and sequences </w:t>
            </w:r>
          </w:p>
          <w:p w14:paraId="359140A2" w14:textId="76AB90C0" w:rsidR="004A2B94" w:rsidRPr="00CE7DDC" w:rsidRDefault="004A2B94" w:rsidP="004A2B94">
            <w:pPr>
              <w:pStyle w:val="ListBullet"/>
            </w:pPr>
            <w:r>
              <w:t xml:space="preserve">Y3 Unit 3 – Sequences in music/ using scratch </w:t>
            </w:r>
          </w:p>
        </w:tc>
      </w:tr>
      <w:tr w:rsidR="004A2B94" w:rsidRPr="00CE7DDC" w14:paraId="27CB84F8" w14:textId="77777777" w:rsidTr="00EE2145">
        <w:trPr>
          <w:trHeight w:val="1230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2C72FAD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 w:val="restart"/>
            <w:shd w:val="clear" w:color="auto" w:fill="F1A983" w:themeFill="accent2" w:themeFillTint="99"/>
          </w:tcPr>
          <w:p w14:paraId="47B2D64F" w14:textId="69278700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Year 4</w:t>
            </w:r>
          </w:p>
          <w:p w14:paraId="1DB23280" w14:textId="20AAB2C9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inline distT="0" distB="0" distL="0" distR="0" wp14:anchorId="4F998064" wp14:editId="4EDF5F15">
                  <wp:extent cx="686235" cy="762000"/>
                  <wp:effectExtent l="0" t="0" r="0" b="0"/>
                  <wp:docPr id="14078424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738561" name=""/>
                          <pic:cNvPicPr/>
                        </pic:nvPicPr>
                        <pic:blipFill rotWithShape="1">
                          <a:blip r:embed="rId11"/>
                          <a:srcRect l="7072" r="5856"/>
                          <a:stretch/>
                        </pic:blipFill>
                        <pic:spPr bwMode="auto">
                          <a:xfrm>
                            <a:off x="0" y="0"/>
                            <a:ext cx="693848" cy="770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B6C66E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62ED03D6" w14:textId="5233D981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– The Internet</w:t>
            </w:r>
          </w:p>
          <w:p w14:paraId="39B91B9C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0D64F49C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51889" behindDoc="1" locked="0" layoutInCell="1" allowOverlap="1" wp14:anchorId="7508BC57" wp14:editId="6B2E543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890579134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718AC78E" w14:textId="0C911443" w:rsidR="004A2B94" w:rsidRPr="003E42F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3E42F8">
              <w:rPr>
                <w:rFonts w:ascii="SassoonCRInfant" w:hAnsi="SassoonCRInfant"/>
              </w:rPr>
              <w:t>The internet is a network of networks that connects devices globally.</w:t>
            </w:r>
          </w:p>
          <w:p w14:paraId="7416952F" w14:textId="295BCCAE" w:rsidR="004A2B94" w:rsidRPr="003E42F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3E42F8">
              <w:rPr>
                <w:rFonts w:ascii="SassoonCRInfant" w:hAnsi="SassoonCRInfant"/>
              </w:rPr>
              <w:t>The World Wide Web is a collection of web pages that can be accessed using browsers.</w:t>
            </w:r>
          </w:p>
          <w:p w14:paraId="21661CFE" w14:textId="31BE2C18" w:rsidR="004A2B94" w:rsidRPr="003E42F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3E42F8">
              <w:rPr>
                <w:rFonts w:ascii="SassoonCRInfant" w:hAnsi="SassoonCRInfant"/>
              </w:rPr>
              <w:t>Online information varies in accuracy, honesty and reliability.</w:t>
            </w:r>
          </w:p>
          <w:p w14:paraId="65730BEC" w14:textId="395BC55D" w:rsidR="004A2B94" w:rsidRPr="003E42F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3E42F8">
              <w:rPr>
                <w:rFonts w:ascii="SassoonCRInfant" w:hAnsi="SassoonCRInfant"/>
              </w:rPr>
              <w:t>Some online content is owned by someone, and copyright applies.</w:t>
            </w:r>
          </w:p>
          <w:p w14:paraId="099D39CD" w14:textId="1BD7C3BE" w:rsidR="004A2B94" w:rsidRPr="003E42F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3E42F8">
              <w:rPr>
                <w:rFonts w:ascii="SassoonCRInfant" w:hAnsi="SassoonCRInfant"/>
              </w:rPr>
              <w:t>False information can have consequences.</w:t>
            </w:r>
          </w:p>
          <w:p w14:paraId="26DCD34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7810366" w14:textId="64721A40" w:rsidR="004A2B94" w:rsidRPr="00C15B7E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6B625ABC" w14:textId="6215804C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2</w:t>
            </w:r>
            <w:r>
              <w:rPr>
                <w:rFonts w:ascii="SassoonCRInfant" w:hAnsi="SassoonCRInfant"/>
                <w:b/>
                <w:bCs/>
              </w:rPr>
              <w:t xml:space="preserve"> – Creating Media – Audio Production</w:t>
            </w:r>
          </w:p>
          <w:p w14:paraId="373FCF84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608C01D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52913" behindDoc="1" locked="0" layoutInCell="1" allowOverlap="1" wp14:anchorId="38BEE51D" wp14:editId="0E68557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84755422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010D378E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DF0581D" w14:textId="49FF8F47" w:rsidR="004A2B94" w:rsidRPr="00E9708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E97088">
              <w:rPr>
                <w:rFonts w:ascii="SassoonCRInfant" w:hAnsi="SassoonCRInfant"/>
              </w:rPr>
              <w:t>Digital audio requires input and output devices (e.g., microphones, speakers).</w:t>
            </w:r>
          </w:p>
          <w:p w14:paraId="7871293F" w14:textId="1BF0FCB6" w:rsidR="004A2B94" w:rsidRPr="00E9708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E97088">
              <w:rPr>
                <w:rFonts w:ascii="SassoonCRInfant" w:hAnsi="SassoonCRInfant"/>
              </w:rPr>
              <w:t>Audio can be captured, edited and combined.</w:t>
            </w:r>
          </w:p>
          <w:p w14:paraId="2848587D" w14:textId="339FFBFD" w:rsidR="004A2B94" w:rsidRPr="00E9708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E97088">
              <w:rPr>
                <w:rFonts w:ascii="SassoonCRInfant" w:hAnsi="SassoonCRInfant"/>
              </w:rPr>
              <w:t>Digital audio has ownership and copyright rules.</w:t>
            </w:r>
          </w:p>
          <w:p w14:paraId="7A777DF6" w14:textId="74A0A07C" w:rsidR="004A2B94" w:rsidRPr="00E9708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E97088">
              <w:rPr>
                <w:rFonts w:ascii="SassoonCRInfant" w:hAnsi="SassoonCRInfant"/>
              </w:rPr>
              <w:t>Podcasts require planning, recording and editing.</w:t>
            </w:r>
          </w:p>
          <w:p w14:paraId="617E87CE" w14:textId="4F6B271F" w:rsidR="004A2B94" w:rsidRPr="00E97088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53A2839A" w14:textId="1AF3333F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3 – Programming A – Repetition in Shapes </w:t>
            </w:r>
          </w:p>
          <w:p w14:paraId="1C9F8397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E87E6C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53937" behindDoc="1" locked="0" layoutInCell="1" allowOverlap="1" wp14:anchorId="2EAC9571" wp14:editId="2DEDD84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211269835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1247F82E" w14:textId="392223E3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Repetition simplifies instructions in programming.</w:t>
            </w:r>
          </w:p>
          <w:p w14:paraId="6E08C3BE" w14:textId="473C0EE6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Logo uses commands and procedures to draw shapes.</w:t>
            </w:r>
          </w:p>
          <w:p w14:paraId="614A485B" w14:textId="269CAA91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Loops repeat sets of commands efficiently.</w:t>
            </w:r>
          </w:p>
          <w:p w14:paraId="79C6C078" w14:textId="277E14BA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Programs improve through testing and modifying.</w:t>
            </w:r>
          </w:p>
          <w:p w14:paraId="3377E5ED" w14:textId="28C21E2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188F1FE5" w14:textId="38F97453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Data and information – Data Logging</w:t>
            </w:r>
          </w:p>
          <w:p w14:paraId="45C7509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0A6B4D68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54961" behindDoc="1" locked="0" layoutInCell="1" allowOverlap="1" wp14:anchorId="51854A20" wp14:editId="01798213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38893107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427FA094" w14:textId="618FBDCD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Data can be collected automatically over time.</w:t>
            </w:r>
          </w:p>
          <w:p w14:paraId="354032D8" w14:textId="47317B5E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Sensors detect changes in the environment (e.g., sound, light).</w:t>
            </w:r>
          </w:p>
          <w:p w14:paraId="7AEB6394" w14:textId="028E4626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Computers store and present data in charts or tables.</w:t>
            </w:r>
          </w:p>
          <w:p w14:paraId="3358202C" w14:textId="2941DE7B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Data helps identify patterns and trends.</w:t>
            </w:r>
          </w:p>
          <w:p w14:paraId="19BC7A7C" w14:textId="0B6AC4F8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2D7FBB37" w14:textId="6D5F32ED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5 – Creating Media – Phot Editing</w:t>
            </w:r>
          </w:p>
          <w:p w14:paraId="183DFC2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D0055D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55985" behindDoc="1" locked="0" layoutInCell="1" allowOverlap="1" wp14:anchorId="30E9716F" wp14:editId="06B16F21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44539335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0AEC2143" w14:textId="313D27AA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Digital images can be changed, edited and enhanced.</w:t>
            </w:r>
          </w:p>
          <w:p w14:paraId="1FC4BF04" w14:textId="2599C5D0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Editing choices affect how an image is perceived.</w:t>
            </w:r>
          </w:p>
          <w:p w14:paraId="59E0AE5B" w14:textId="7E5232F8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Edited images can mislead or change meaning.</w:t>
            </w:r>
          </w:p>
          <w:p w14:paraId="1B8DB1DA" w14:textId="490399BC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Saving formats affect quality and reuse.</w:t>
            </w:r>
          </w:p>
          <w:p w14:paraId="6EB3B92A" w14:textId="61E1614C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6000FEDE" w14:textId="309451BF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6 – Programming B – Repetition in games</w:t>
            </w:r>
          </w:p>
          <w:p w14:paraId="213E83D9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654DAEB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57009" behindDoc="1" locked="0" layoutInCell="1" allowOverlap="1" wp14:anchorId="305F6754" wp14:editId="570BC20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49441061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2A70E66A" w14:textId="00A0532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Repetition can be count-controlled or infinite.</w:t>
            </w:r>
          </w:p>
          <w:p w14:paraId="48443DC0" w14:textId="4CE642F8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Loops allow repeated actions in games and animations.</w:t>
            </w:r>
          </w:p>
          <w:p w14:paraId="7D01C3C1" w14:textId="08262A46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Repetition improves efficiency in larger programs.</w:t>
            </w:r>
          </w:p>
          <w:p w14:paraId="47BFB2E8" w14:textId="55E42291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Games combine events, loops and sequences.</w:t>
            </w:r>
          </w:p>
          <w:p w14:paraId="4E2CCD44" w14:textId="57EF7BE0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3EBBBD56" w14:textId="77777777" w:rsidTr="00EE2145">
        <w:trPr>
          <w:trHeight w:val="1230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62157C0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6D43777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791F6F70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</w:p>
          <w:p w14:paraId="46032747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0206B7EC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58033" behindDoc="1" locked="0" layoutInCell="1" allowOverlap="1" wp14:anchorId="56CA8624" wp14:editId="3288EFC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316225613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3DB0F176" w14:textId="77777777" w:rsidR="004A2B94" w:rsidRPr="003E42F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3E42F8">
              <w:rPr>
                <w:rFonts w:ascii="SassoonCRInfant" w:hAnsi="SassoonCRInfant"/>
              </w:rPr>
              <w:t>Explain how the internet links networks together.</w:t>
            </w:r>
          </w:p>
          <w:p w14:paraId="482C1482" w14:textId="77777777" w:rsidR="004A2B94" w:rsidRPr="003E42F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3E42F8">
              <w:rPr>
                <w:rFonts w:ascii="SassoonCRInfant" w:hAnsi="SassoonCRInfant"/>
              </w:rPr>
              <w:t>Identify who owns online content and whether they can copy or reuse it.</w:t>
            </w:r>
          </w:p>
          <w:p w14:paraId="5E1B947E" w14:textId="77777777" w:rsidR="004A2B94" w:rsidRPr="003E42F8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3E42F8">
              <w:rPr>
                <w:rFonts w:ascii="SassoonCRInfant" w:hAnsi="SassoonCRInfant"/>
              </w:rPr>
              <w:t>Evaluate websites for reliability and accuracy.</w:t>
            </w:r>
          </w:p>
          <w:p w14:paraId="656A64FC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04C3F5E" w14:textId="16714D82" w:rsidR="004A2B94" w:rsidRPr="00C15B7E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4A63172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2</w:t>
            </w:r>
          </w:p>
          <w:p w14:paraId="567B4087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167585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59057" behindDoc="1" locked="0" layoutInCell="1" allowOverlap="1" wp14:anchorId="04B46DD4" wp14:editId="18E6134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53443091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4C5B4CE2" w14:textId="4C6071AE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Record spoken audio and sound effects.</w:t>
            </w:r>
          </w:p>
          <w:p w14:paraId="65A16A7E" w14:textId="13178A0B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Edit audio tracks by trimming, layering or adjusting volume.</w:t>
            </w:r>
          </w:p>
          <w:p w14:paraId="7C7F4F4B" w14:textId="17BA67BF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Export audio to create a simple podcast.</w:t>
            </w:r>
          </w:p>
          <w:p w14:paraId="1827D949" w14:textId="4375775F" w:rsidR="004A2B94" w:rsidRPr="00C15B7E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5784254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3 – Programming A – Repetition in Shapes </w:t>
            </w:r>
          </w:p>
          <w:p w14:paraId="16FE3C2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25787EE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60081" behindDoc="1" locked="0" layoutInCell="1" allowOverlap="1" wp14:anchorId="6306796B" wp14:editId="0A6CF46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50044582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354D007C" w14:textId="085E8CD3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Use Logo commands to draw lines, shapes and patterns.</w:t>
            </w:r>
          </w:p>
          <w:p w14:paraId="66185436" w14:textId="21E5C13C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Create loops to repeat commands.</w:t>
            </w:r>
          </w:p>
          <w:p w14:paraId="4E637A2D" w14:textId="7ABA3226" w:rsidR="004A2B94" w:rsidRPr="00F2311A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F2311A">
              <w:rPr>
                <w:rFonts w:ascii="SassoonCRInfant" w:hAnsi="SassoonCRInfant"/>
              </w:rPr>
              <w:t>Debug and refine their programs to improve shapes.</w:t>
            </w:r>
          </w:p>
          <w:p w14:paraId="6789DCAF" w14:textId="19970BDB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1ED00627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Data and information – Data Logging</w:t>
            </w:r>
          </w:p>
          <w:p w14:paraId="5AADB4E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5019FD0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61105" behindDoc="1" locked="0" layoutInCell="1" allowOverlap="1" wp14:anchorId="3A5CDA9C" wp14:editId="173B69A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37668214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10E8D23C" w14:textId="3F79DB72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Use sensors to collect environmental data.</w:t>
            </w:r>
          </w:p>
          <w:p w14:paraId="4ED60F6E" w14:textId="78E97CB6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View and interpret logged data over time.</w:t>
            </w:r>
          </w:p>
          <w:p w14:paraId="051ABB51" w14:textId="5220BDFD" w:rsidR="004A2B94" w:rsidRPr="00C157C2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C157C2">
              <w:rPr>
                <w:rFonts w:ascii="SassoonCRInfant" w:hAnsi="SassoonCRInfant"/>
              </w:rPr>
              <w:t>Compare datasets and describe what has changed.</w:t>
            </w:r>
          </w:p>
          <w:p w14:paraId="2EE40782" w14:textId="3B8A60B6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0CE9FAEA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5 – Creating Media – Phot Editing</w:t>
            </w:r>
          </w:p>
          <w:p w14:paraId="18E2BEE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4DC1CA7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62129" behindDoc="1" locked="0" layoutInCell="1" allowOverlap="1" wp14:anchorId="1E80A2A1" wp14:editId="47EBAFD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875192073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1C6508D8" w14:textId="43583554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Crop, adjust colour, rotate and edit digital photos.</w:t>
            </w:r>
          </w:p>
          <w:p w14:paraId="6B110F72" w14:textId="74EB8FB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Combine images or use effects to alter appearance.</w:t>
            </w:r>
          </w:p>
          <w:p w14:paraId="088A8579" w14:textId="0FE8779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Evaluate whether their edits improved the image.</w:t>
            </w:r>
          </w:p>
          <w:p w14:paraId="7D00C936" w14:textId="04ECB752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5D2D0ABB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6 – Programming B – Repetition in games</w:t>
            </w:r>
          </w:p>
          <w:p w14:paraId="3078D61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6B96E7F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63153" behindDoc="1" locked="0" layoutInCell="1" allowOverlap="1" wp14:anchorId="32D0BE94" wp14:editId="0D2BEF5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21961570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06F0EE53" w14:textId="2B5C812B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U</w:t>
            </w:r>
            <w:r w:rsidRPr="00241B11">
              <w:rPr>
                <w:rFonts w:ascii="SassoonCRInfant" w:hAnsi="SassoonCRInfant"/>
              </w:rPr>
              <w:t>se loops in Scratch to repeat actions.</w:t>
            </w:r>
          </w:p>
          <w:p w14:paraId="63F3A551" w14:textId="167A57A0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Modify existing games to include repetition.</w:t>
            </w:r>
          </w:p>
          <w:p w14:paraId="1519F2FD" w14:textId="59A992C5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Design and create a simple game using loops.</w:t>
            </w:r>
          </w:p>
          <w:p w14:paraId="1F8B903B" w14:textId="2643DC52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Debug and refine their game behaviour.</w:t>
            </w:r>
          </w:p>
          <w:p w14:paraId="4BC77AB8" w14:textId="674A36D6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783A92D0" w14:textId="77777777" w:rsidTr="00EE2145">
        <w:trPr>
          <w:trHeight w:val="878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2343908A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2D6FABF1" w14:textId="520EF7C1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59FC8EBE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64177" behindDoc="1" locked="0" layoutInCell="1" allowOverlap="1" wp14:anchorId="2DD0E62B" wp14:editId="421ACB4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838881783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19FAC8DF" w14:textId="49836213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internet</w:t>
            </w:r>
          </w:p>
          <w:p w14:paraId="2C84A7CF" w14:textId="77777777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website</w:t>
            </w:r>
          </w:p>
          <w:p w14:paraId="73F1DD7B" w14:textId="77777777" w:rsidR="004A2B94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content</w:t>
            </w:r>
          </w:p>
          <w:p w14:paraId="3023F593" w14:textId="16C51EF2" w:rsidR="004A2B94" w:rsidRPr="00C15B7E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noProof/>
              </w:rPr>
            </w:pPr>
            <w:r>
              <w:rPr>
                <w:rFonts w:ascii="SassoonCRInfant" w:hAnsi="SassoonCRInfant"/>
                <w:noProof/>
              </w:rPr>
              <w:t>reliable</w:t>
            </w:r>
          </w:p>
        </w:tc>
        <w:tc>
          <w:tcPr>
            <w:tcW w:w="2268" w:type="dxa"/>
          </w:tcPr>
          <w:p w14:paraId="6F827494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66225" behindDoc="1" locked="0" layoutInCell="1" allowOverlap="1" wp14:anchorId="7ABF514A" wp14:editId="189E8A1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17202652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26EA81BF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 xml:space="preserve">speaker </w:t>
            </w:r>
          </w:p>
          <w:p w14:paraId="21EDD13C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record</w:t>
            </w:r>
          </w:p>
          <w:p w14:paraId="6E90C4A4" w14:textId="306B3351" w:rsidR="004A2B94" w:rsidRPr="00CE7DDC" w:rsidRDefault="008B372E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471345" behindDoc="1" locked="0" layoutInCell="1" allowOverlap="1" wp14:anchorId="25E248AF" wp14:editId="7A735D04">
                  <wp:simplePos x="0" y="0"/>
                  <wp:positionH relativeFrom="margin">
                    <wp:posOffset>382905</wp:posOffset>
                  </wp:positionH>
                  <wp:positionV relativeFrom="paragraph">
                    <wp:posOffset>401954</wp:posOffset>
                  </wp:positionV>
                  <wp:extent cx="406851" cy="441164"/>
                  <wp:effectExtent l="95250" t="95250" r="107950" b="92710"/>
                  <wp:wrapNone/>
                  <wp:docPr id="900143281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430723">
                            <a:off x="0" y="0"/>
                            <a:ext cx="406851" cy="44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241B11">
              <w:rPr>
                <w:rFonts w:ascii="SassoonCRInfant" w:hAnsi="SassoonCRInfant"/>
              </w:rPr>
              <w:t>copyright</w:t>
            </w:r>
          </w:p>
        </w:tc>
        <w:tc>
          <w:tcPr>
            <w:tcW w:w="2410" w:type="dxa"/>
          </w:tcPr>
          <w:p w14:paraId="1524076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67249" behindDoc="1" locked="0" layoutInCell="1" allowOverlap="1" wp14:anchorId="223C7746" wp14:editId="04B87A2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65400559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2975C665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command</w:t>
            </w:r>
          </w:p>
          <w:p w14:paraId="648A54AA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repeat</w:t>
            </w:r>
          </w:p>
          <w:p w14:paraId="6195A6BE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loop</w:t>
            </w:r>
          </w:p>
          <w:p w14:paraId="22CEECF1" w14:textId="14C0173E" w:rsidR="004A2B94" w:rsidRPr="00C15B7E" w:rsidRDefault="008B372E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472369" behindDoc="1" locked="0" layoutInCell="1" allowOverlap="1" wp14:anchorId="483002FE" wp14:editId="1EF38574">
                  <wp:simplePos x="0" y="0"/>
                  <wp:positionH relativeFrom="margin">
                    <wp:posOffset>433070</wp:posOffset>
                  </wp:positionH>
                  <wp:positionV relativeFrom="paragraph">
                    <wp:posOffset>261619</wp:posOffset>
                  </wp:positionV>
                  <wp:extent cx="504190" cy="373106"/>
                  <wp:effectExtent l="76200" t="114300" r="67310" b="122555"/>
                  <wp:wrapNone/>
                  <wp:docPr id="1866990347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190" cy="373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241B11">
              <w:rPr>
                <w:rFonts w:ascii="SassoonCRInfant" w:hAnsi="SassoonCRInfant"/>
              </w:rPr>
              <w:t>pattern</w:t>
            </w:r>
          </w:p>
        </w:tc>
        <w:tc>
          <w:tcPr>
            <w:tcW w:w="2551" w:type="dxa"/>
          </w:tcPr>
          <w:p w14:paraId="34329C6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68273" behindDoc="1" locked="0" layoutInCell="1" allowOverlap="1" wp14:anchorId="14A62542" wp14:editId="44F01DA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4555060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65F38494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sensor</w:t>
            </w:r>
          </w:p>
          <w:p w14:paraId="26103FF5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monitor</w:t>
            </w:r>
          </w:p>
          <w:p w14:paraId="416B4979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data</w:t>
            </w:r>
          </w:p>
          <w:p w14:paraId="776491AB" w14:textId="4806A44C" w:rsidR="004A2B94" w:rsidRPr="00C15B7E" w:rsidRDefault="008B372E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473393" behindDoc="1" locked="0" layoutInCell="1" allowOverlap="1" wp14:anchorId="6718819D" wp14:editId="3D86ED19">
                  <wp:simplePos x="0" y="0"/>
                  <wp:positionH relativeFrom="margin">
                    <wp:posOffset>374015</wp:posOffset>
                  </wp:positionH>
                  <wp:positionV relativeFrom="paragraph">
                    <wp:posOffset>250190</wp:posOffset>
                  </wp:positionV>
                  <wp:extent cx="504571" cy="441497"/>
                  <wp:effectExtent l="95250" t="114300" r="86360" b="111125"/>
                  <wp:wrapNone/>
                  <wp:docPr id="312777416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241B11">
              <w:rPr>
                <w:rFonts w:ascii="SassoonCRInfant" w:hAnsi="SassoonCRInfant"/>
              </w:rPr>
              <w:t>analyse</w:t>
            </w:r>
          </w:p>
        </w:tc>
        <w:tc>
          <w:tcPr>
            <w:tcW w:w="2552" w:type="dxa"/>
          </w:tcPr>
          <w:p w14:paraId="4AAE9737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69297" behindDoc="1" locked="0" layoutInCell="1" allowOverlap="1" wp14:anchorId="26EBE303" wp14:editId="4270AF4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10476643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293327C2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edit</w:t>
            </w:r>
          </w:p>
          <w:p w14:paraId="466412D9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adjust</w:t>
            </w:r>
          </w:p>
          <w:p w14:paraId="46F559FC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effect</w:t>
            </w:r>
          </w:p>
          <w:p w14:paraId="68354F32" w14:textId="5FCFC790" w:rsidR="004A2B94" w:rsidRPr="00241B11" w:rsidRDefault="008B372E" w:rsidP="004A2B94">
            <w:pPr>
              <w:ind w:left="360"/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474417" behindDoc="1" locked="0" layoutInCell="1" allowOverlap="1" wp14:anchorId="7FBA386B" wp14:editId="41BAE82B">
                  <wp:simplePos x="0" y="0"/>
                  <wp:positionH relativeFrom="margin">
                    <wp:posOffset>353060</wp:posOffset>
                  </wp:positionH>
                  <wp:positionV relativeFrom="paragraph">
                    <wp:posOffset>294640</wp:posOffset>
                  </wp:positionV>
                  <wp:extent cx="504571" cy="441497"/>
                  <wp:effectExtent l="95250" t="114300" r="86360" b="111125"/>
                  <wp:wrapNone/>
                  <wp:docPr id="1510535139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77FFF6D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70321" behindDoc="1" locked="0" layoutInCell="1" allowOverlap="1" wp14:anchorId="31ACEEEB" wp14:editId="5256875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483159896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08375EB4" w14:textId="68383993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repeat</w:t>
            </w:r>
          </w:p>
          <w:p w14:paraId="13D5B7ED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rFonts w:ascii="SassoonCRInfant" w:hAnsi="SassoonCRInfant"/>
              </w:rPr>
              <w:t>loop</w:t>
            </w:r>
          </w:p>
          <w:p w14:paraId="64B64E85" w14:textId="77777777" w:rsidR="004A2B94" w:rsidRPr="00241B11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41B11">
              <w:rPr>
                <w:rFonts w:ascii="SassoonCRInfant" w:hAnsi="SassoonCRInfant"/>
              </w:rPr>
              <w:t>action</w:t>
            </w:r>
          </w:p>
          <w:p w14:paraId="42D4C947" w14:textId="769DE355" w:rsidR="004A2B94" w:rsidRPr="00241B11" w:rsidRDefault="008B372E" w:rsidP="004A2B94">
            <w:pPr>
              <w:ind w:left="360"/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546097" behindDoc="1" locked="0" layoutInCell="1" allowOverlap="1" wp14:anchorId="415CDF59" wp14:editId="14A9AC70">
                  <wp:simplePos x="0" y="0"/>
                  <wp:positionH relativeFrom="margin">
                    <wp:posOffset>421641</wp:posOffset>
                  </wp:positionH>
                  <wp:positionV relativeFrom="paragraph">
                    <wp:posOffset>278764</wp:posOffset>
                  </wp:positionV>
                  <wp:extent cx="504571" cy="441497"/>
                  <wp:effectExtent l="95250" t="114300" r="86360" b="111125"/>
                  <wp:wrapNone/>
                  <wp:docPr id="47081598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2B94" w:rsidRPr="00CE7DDC" w14:paraId="17287544" w14:textId="77777777" w:rsidTr="00EE2145">
        <w:trPr>
          <w:trHeight w:val="877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4F8A25B4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01D53FD0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5C93B407" w14:textId="5056458C" w:rsidR="004A2B94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65201" behindDoc="1" locked="0" layoutInCell="1" allowOverlap="1" wp14:anchorId="18F60DFC" wp14:editId="7763A196">
                  <wp:simplePos x="0" y="0"/>
                  <wp:positionH relativeFrom="margin">
                    <wp:posOffset>371475</wp:posOffset>
                  </wp:positionH>
                  <wp:positionV relativeFrom="paragraph">
                    <wp:posOffset>-90805</wp:posOffset>
                  </wp:positionV>
                  <wp:extent cx="504190" cy="441325"/>
                  <wp:effectExtent l="95250" t="114300" r="86360" b="111125"/>
                  <wp:wrapNone/>
                  <wp:docPr id="188248860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19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6E680E" w14:textId="77777777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B9AB010" w14:textId="77777777" w:rsidR="004A2B94" w:rsidRDefault="004A2B94" w:rsidP="004A2B94">
            <w:pPr>
              <w:rPr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707AFC03" w14:textId="5FBDDCD5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 xml:space="preserve">Y2 Unit 1 – IT around us </w:t>
            </w:r>
          </w:p>
          <w:p w14:paraId="1ED777B2" w14:textId="4CD73A32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lastRenderedPageBreak/>
              <w:t>Y3 Unit 1 – connecting computers and networkds</w:t>
            </w:r>
          </w:p>
          <w:p w14:paraId="6CFDC4BC" w14:textId="2458C6D4" w:rsidR="004A2B94" w:rsidRPr="00CE7DDC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50434FCF" w14:textId="7A665E0C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C99ACBF" w14:textId="6CA51914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6BDDA6F" w14:textId="3113DABC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</w:p>
          <w:p w14:paraId="3A579DC8" w14:textId="77777777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>Y2 Unit 5 – music making</w:t>
            </w:r>
          </w:p>
          <w:p w14:paraId="5E7146A6" w14:textId="5E7BCCB5" w:rsidR="004A2B94" w:rsidRPr="00CE7DDC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lastRenderedPageBreak/>
              <w:t xml:space="preserve">Y3 Unit 2 – Stop-frame annimation/ multimedia creation </w:t>
            </w:r>
          </w:p>
        </w:tc>
        <w:tc>
          <w:tcPr>
            <w:tcW w:w="2410" w:type="dxa"/>
          </w:tcPr>
          <w:p w14:paraId="32D6B86E" w14:textId="0FBFB16F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8333F66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5B6342B" w14:textId="77777777" w:rsidR="008B372E" w:rsidRDefault="008B372E" w:rsidP="008B372E">
            <w:pPr>
              <w:rPr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 xml:space="preserve">Linked </w:t>
            </w:r>
            <w:r w:rsidR="004A2B94">
              <w:rPr>
                <w:rFonts w:ascii="SassoonCRInfant" w:hAnsi="SassoonCRInfant"/>
                <w:b/>
                <w:bCs/>
                <w:noProof/>
              </w:rPr>
              <w:t>learning:</w:t>
            </w:r>
            <w:r w:rsidR="004A2B94">
              <w:rPr>
                <w:noProof/>
              </w:rPr>
              <w:t xml:space="preserve"> </w:t>
            </w:r>
          </w:p>
          <w:p w14:paraId="2613D18E" w14:textId="37551292" w:rsidR="004A2B94" w:rsidRDefault="004A2B94" w:rsidP="008B372E">
            <w:r>
              <w:lastRenderedPageBreak/>
              <w:t xml:space="preserve">Y2 Unit 3 – Robot algorithms and sequencing </w:t>
            </w:r>
          </w:p>
          <w:p w14:paraId="38938919" w14:textId="32FD288D" w:rsidR="004A2B94" w:rsidRPr="00CE7DDC" w:rsidRDefault="004A2B94" w:rsidP="004A2B94">
            <w:pPr>
              <w:pStyle w:val="ListBullet"/>
            </w:pPr>
            <w:r>
              <w:t xml:space="preserve">Y3 Unit 3 – Sequence in music/ scratch blocks </w:t>
            </w:r>
          </w:p>
        </w:tc>
        <w:tc>
          <w:tcPr>
            <w:tcW w:w="2551" w:type="dxa"/>
          </w:tcPr>
          <w:p w14:paraId="6C5380EA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4E5D762D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26E02362" w14:textId="315D353A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7DE4402F" w14:textId="0BA5321E" w:rsidR="004A2B94" w:rsidRDefault="004A2B94" w:rsidP="004A2B94">
            <w:pPr>
              <w:pStyle w:val="ListBullet"/>
            </w:pPr>
            <w:r>
              <w:t>Y2 Unit 4 – Pictograms</w:t>
            </w:r>
          </w:p>
          <w:p w14:paraId="0EFF57DB" w14:textId="0C6E515F" w:rsidR="004A2B94" w:rsidRPr="00CE7DDC" w:rsidRDefault="004A2B94" w:rsidP="004A2B94">
            <w:pPr>
              <w:pStyle w:val="ListBullet"/>
            </w:pPr>
            <w:r>
              <w:lastRenderedPageBreak/>
              <w:t xml:space="preserve">Y3 Unit 4 – Branching databases  </w:t>
            </w:r>
          </w:p>
        </w:tc>
        <w:tc>
          <w:tcPr>
            <w:tcW w:w="2552" w:type="dxa"/>
          </w:tcPr>
          <w:p w14:paraId="5EAEFEA4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15F08672" w14:textId="32CFB405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285505F" w14:textId="7A6BD5A8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3042CA4E" w14:textId="016A69A0" w:rsidR="004A2B94" w:rsidRDefault="004A2B94" w:rsidP="004A2B94">
            <w:pPr>
              <w:pStyle w:val="ListBullet"/>
            </w:pPr>
            <w:r>
              <w:t>Y1 Unit 2 – digital painting</w:t>
            </w:r>
          </w:p>
          <w:p w14:paraId="0D57DCD1" w14:textId="77777777" w:rsidR="004A2B94" w:rsidRDefault="004A2B94" w:rsidP="004A2B94">
            <w:pPr>
              <w:pStyle w:val="ListBullet"/>
            </w:pPr>
            <w:r>
              <w:lastRenderedPageBreak/>
              <w:t xml:space="preserve">Y2 Unit 2 – digital photography </w:t>
            </w:r>
          </w:p>
          <w:p w14:paraId="74DA22E1" w14:textId="7EBF0687" w:rsidR="004A2B94" w:rsidRPr="00CE7DDC" w:rsidRDefault="004A2B94" w:rsidP="004A2B94">
            <w:pPr>
              <w:pStyle w:val="ListBullet"/>
            </w:pPr>
            <w:r>
              <w:t>Y3 Unit 5 – desktop publishing</w:t>
            </w:r>
          </w:p>
        </w:tc>
        <w:tc>
          <w:tcPr>
            <w:tcW w:w="2268" w:type="dxa"/>
          </w:tcPr>
          <w:p w14:paraId="2D69AE29" w14:textId="013C0524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6774670D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F691FFB" w14:textId="1DC34680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0D9DF184" w14:textId="77777777" w:rsidR="004A2B94" w:rsidRDefault="004A2B94" w:rsidP="004A2B94">
            <w:pPr>
              <w:pStyle w:val="ListBullet"/>
            </w:pPr>
            <w:r>
              <w:lastRenderedPageBreak/>
              <w:t xml:space="preserve">Y2 Unit 6 – quizzes and sequences </w:t>
            </w:r>
          </w:p>
          <w:p w14:paraId="6BA125DC" w14:textId="161D18F5" w:rsidR="004A2B94" w:rsidRDefault="004A2B94" w:rsidP="004A2B94">
            <w:pPr>
              <w:pStyle w:val="ListBullet"/>
            </w:pPr>
            <w:r>
              <w:t xml:space="preserve">Y3 Unit 6 – Events and actions/ scratch </w:t>
            </w:r>
          </w:p>
          <w:p w14:paraId="3AB043DE" w14:textId="4046C93A" w:rsidR="004A2B94" w:rsidRPr="00CE7DDC" w:rsidRDefault="004A2B94" w:rsidP="004A2B94">
            <w:pPr>
              <w:pStyle w:val="ListBullet"/>
            </w:pPr>
            <w:r>
              <w:t>Y4 Unit 3 – repetition in shapes</w:t>
            </w:r>
          </w:p>
        </w:tc>
      </w:tr>
      <w:tr w:rsidR="004A2B94" w:rsidRPr="00CE7DDC" w14:paraId="52D50356" w14:textId="77777777" w:rsidTr="00EE2145">
        <w:trPr>
          <w:trHeight w:val="1230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6F4AF9B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 w:val="restart"/>
            <w:shd w:val="clear" w:color="auto" w:fill="F1A983" w:themeFill="accent2" w:themeFillTint="99"/>
          </w:tcPr>
          <w:p w14:paraId="35B662E9" w14:textId="720CC769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Year 5</w:t>
            </w:r>
          </w:p>
          <w:p w14:paraId="0346CAEA" w14:textId="4E5A5A9A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inline distT="0" distB="0" distL="0" distR="0" wp14:anchorId="7B52AB2C" wp14:editId="2D7DA009">
                  <wp:extent cx="686235" cy="762000"/>
                  <wp:effectExtent l="0" t="0" r="0" b="0"/>
                  <wp:docPr id="105950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738561" name=""/>
                          <pic:cNvPicPr/>
                        </pic:nvPicPr>
                        <pic:blipFill rotWithShape="1">
                          <a:blip r:embed="rId11"/>
                          <a:srcRect l="7072" r="5856"/>
                          <a:stretch/>
                        </pic:blipFill>
                        <pic:spPr bwMode="auto">
                          <a:xfrm>
                            <a:off x="0" y="0"/>
                            <a:ext cx="693848" cy="770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3F83F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66E4DF4E" w14:textId="56B24ECA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– systems and searching</w:t>
            </w:r>
          </w:p>
          <w:p w14:paraId="7557A586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E75FEFD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30737" behindDoc="1" locked="0" layoutInCell="1" allowOverlap="1" wp14:anchorId="4FC40CBF" wp14:editId="2F29D74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96388359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06316121" w14:textId="4E9E447E" w:rsidR="004A2B94" w:rsidRPr="002B180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Information is transferred between devices using inputs, processes and outputs.</w:t>
            </w:r>
          </w:p>
          <w:p w14:paraId="2F67D80D" w14:textId="5EC275A0" w:rsidR="004A2B94" w:rsidRPr="002B180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Systems can be physical or digital and have multiple components.</w:t>
            </w:r>
          </w:p>
          <w:p w14:paraId="3DD832E1" w14:textId="5EC96A43" w:rsidR="004A2B94" w:rsidRPr="002B180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Search engines select and rank results based on algorithms.</w:t>
            </w:r>
          </w:p>
          <w:p w14:paraId="2A24B882" w14:textId="7A79835F" w:rsidR="004A2B94" w:rsidRPr="002B180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Search results can be influenced by relevance, popularity, and bias.</w:t>
            </w:r>
          </w:p>
          <w:p w14:paraId="3E2CBC45" w14:textId="7C951CE4" w:rsidR="004A2B94" w:rsidRPr="002B1805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7333803F" w14:textId="1EE3B0D5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2</w:t>
            </w:r>
            <w:r>
              <w:rPr>
                <w:rFonts w:ascii="SassoonCRInfant" w:hAnsi="SassoonCRInfant"/>
                <w:b/>
                <w:bCs/>
              </w:rPr>
              <w:t xml:space="preserve"> – Creating Media – Video production</w:t>
            </w:r>
          </w:p>
          <w:p w14:paraId="19CBF477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406E2B35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31761" behindDoc="1" locked="0" layoutInCell="1" allowOverlap="1" wp14:anchorId="5D7C7003" wp14:editId="09E2022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27107237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373FB8F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29877351" w14:textId="7D494C59" w:rsidR="004A2B94" w:rsidRPr="002B180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Video production involves capturing, editing and sequencing clips.</w:t>
            </w:r>
          </w:p>
          <w:p w14:paraId="4C5FB115" w14:textId="7575C1C1" w:rsidR="004A2B94" w:rsidRPr="002B180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Adding audio, transitions and effects improves the final product.</w:t>
            </w:r>
          </w:p>
          <w:p w14:paraId="0E19577C" w14:textId="09472E27" w:rsidR="004A2B94" w:rsidRPr="002B180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Working collaboratively develops planning and creative skills.</w:t>
            </w:r>
          </w:p>
          <w:p w14:paraId="7D3DF640" w14:textId="02FF354A" w:rsidR="004A2B94" w:rsidRPr="002B180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Reflection and assessment help improve future productions.</w:t>
            </w:r>
          </w:p>
          <w:p w14:paraId="20BDC46D" w14:textId="6E35FD13" w:rsidR="004A2B94" w:rsidRPr="002B1805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14C7628B" w14:textId="390292D3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3 – Programming A – Selection in Physical computing</w:t>
            </w:r>
          </w:p>
          <w:p w14:paraId="401C3AD9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60A743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26641" behindDoc="1" locked="0" layoutInCell="1" allowOverlap="1" wp14:anchorId="2A186214" wp14:editId="047770C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51395958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681483C0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6A05E6B5" w14:textId="311FB875" w:rsidR="004A2B94" w:rsidRPr="00D76A2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Selection allows programs to choose actions based on conditions.</w:t>
            </w:r>
          </w:p>
          <w:p w14:paraId="7F709886" w14:textId="7772734B" w:rsidR="004A2B94" w:rsidRPr="00D76A2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Physical computing uses microcontrollers and components to interact with the real world.</w:t>
            </w:r>
          </w:p>
          <w:p w14:paraId="1D9846AA" w14:textId="6780513E" w:rsidR="004A2B94" w:rsidRPr="00D76A2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Inputs (sensors) and outputs (motors, lights) work together to create effects.</w:t>
            </w:r>
          </w:p>
          <w:p w14:paraId="75DBB681" w14:textId="69D60C18" w:rsidR="004A2B94" w:rsidRPr="00D76A2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Programs are tested and refined to ensure correct behaviour.</w:t>
            </w:r>
          </w:p>
          <w:p w14:paraId="3D459692" w14:textId="24B8FC4C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15370977" w14:textId="439F312D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Data and Information – Flat-file databases</w:t>
            </w:r>
          </w:p>
          <w:p w14:paraId="09D55E21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B72DCFD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27665" behindDoc="1" locked="0" layoutInCell="1" allowOverlap="1" wp14:anchorId="0094D00C" wp14:editId="67FE12D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819140713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222897B1" w14:textId="6789CEF1" w:rsidR="004A2B94" w:rsidRPr="0072020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72020C">
              <w:rPr>
                <w:rFonts w:ascii="SassoonCRInfant" w:hAnsi="SassoonCRInfant"/>
              </w:rPr>
              <w:t>Flat-file databases store information as records in tables.</w:t>
            </w:r>
          </w:p>
          <w:p w14:paraId="0A501D06" w14:textId="7F2DBCBC" w:rsidR="004A2B94" w:rsidRPr="0072020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72020C">
              <w:rPr>
                <w:rFonts w:ascii="SassoonCRInfant" w:hAnsi="SassoonCRInfant"/>
              </w:rPr>
              <w:t>Fields hold specific data within each record.</w:t>
            </w:r>
          </w:p>
          <w:p w14:paraId="3E7619BD" w14:textId="37238289" w:rsidR="004A2B94" w:rsidRPr="0072020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72020C">
              <w:rPr>
                <w:rFonts w:ascii="SassoonCRInfant" w:hAnsi="SassoonCRInfant"/>
              </w:rPr>
              <w:t>Databases can be searched, sorted and filtered to answer questions.</w:t>
            </w:r>
          </w:p>
          <w:p w14:paraId="53C64818" w14:textId="6AF560E3" w:rsidR="004A2B94" w:rsidRPr="0072020C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72020C">
              <w:rPr>
                <w:rFonts w:ascii="SassoonCRInfant" w:hAnsi="SassoonCRInfant"/>
              </w:rPr>
              <w:t>Graphs and charts help visualise and solve problems with data.</w:t>
            </w:r>
          </w:p>
          <w:p w14:paraId="31AE3D3A" w14:textId="64B95D90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1925513F" w14:textId="7E64A5F9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5 – Creating Media – Vector graphics</w:t>
            </w:r>
          </w:p>
          <w:p w14:paraId="47AA90F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5890F1A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28689" behindDoc="1" locked="0" layoutInCell="1" allowOverlap="1" wp14:anchorId="26154671" wp14:editId="193C296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66960227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5F27B1C5" w14:textId="5A5BE48D" w:rsidR="004A2B94" w:rsidRPr="00073E9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73E9E">
              <w:rPr>
                <w:rFonts w:ascii="SassoonCRInfant" w:hAnsi="SassoonCRInfant"/>
              </w:rPr>
              <w:t>Vector images are made of lines, shapes and paths rather than pixels.</w:t>
            </w:r>
          </w:p>
          <w:p w14:paraId="10DBC68F" w14:textId="6FF895D6" w:rsidR="004A2B94" w:rsidRPr="00073E9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73E9E">
              <w:rPr>
                <w:rFonts w:ascii="SassoonCRInfant" w:hAnsi="SassoonCRInfant"/>
              </w:rPr>
              <w:t>Vector graphics can be scaled without losing quality.</w:t>
            </w:r>
          </w:p>
          <w:p w14:paraId="5A5D1651" w14:textId="60984F3A" w:rsidR="004A2B94" w:rsidRPr="00073E9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proofErr w:type="gramStart"/>
            <w:r w:rsidRPr="00073E9E">
              <w:rPr>
                <w:rFonts w:ascii="SassoonCRInfant" w:hAnsi="SassoonCRInfant"/>
              </w:rPr>
              <w:t>Tools like</w:t>
            </w:r>
            <w:proofErr w:type="gramEnd"/>
            <w:r w:rsidRPr="00073E9E">
              <w:rPr>
                <w:rFonts w:ascii="SassoonCRInfant" w:hAnsi="SassoonCRInfant"/>
              </w:rPr>
              <w:t xml:space="preserve"> shapes, curves and fills are used to construct images.</w:t>
            </w:r>
          </w:p>
          <w:p w14:paraId="402E0E5F" w14:textId="2A2D6BB3" w:rsidR="004A2B94" w:rsidRPr="00073E9E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073E9E">
              <w:rPr>
                <w:rFonts w:ascii="SassoonCRInfant" w:hAnsi="SassoonCRInfant"/>
              </w:rPr>
              <w:t>Vector images are different from raster/bitmap images.</w:t>
            </w:r>
          </w:p>
          <w:p w14:paraId="046F99EA" w14:textId="647D5C6D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340D31C8" w14:textId="4792D6A0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6 – Programming B – Selection in quizzes</w:t>
            </w:r>
          </w:p>
          <w:p w14:paraId="793B8591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B80098D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29713" behindDoc="1" locked="0" layoutInCell="1" allowOverlap="1" wp14:anchorId="79FB6C6B" wp14:editId="3D7B2B0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81498893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5863A29F" w14:textId="2D6A1484" w:rsidR="004A2B94" w:rsidRPr="002B713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7135">
              <w:rPr>
                <w:rFonts w:ascii="SassoonCRInfant" w:hAnsi="SassoonCRInfant"/>
              </w:rPr>
              <w:t>Conditions allow programs to choose different outcomes.</w:t>
            </w:r>
          </w:p>
          <w:p w14:paraId="0162A281" w14:textId="700C88AA" w:rsidR="004A2B94" w:rsidRPr="002B713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7135">
              <w:rPr>
                <w:rFonts w:ascii="SassoonCRInfant" w:hAnsi="SassoonCRInfant"/>
              </w:rPr>
              <w:t>The ‘if…then…else…’ structure enables selection based on true/false conditions.</w:t>
            </w:r>
          </w:p>
          <w:p w14:paraId="4000E231" w14:textId="1A15435F" w:rsidR="004A2B94" w:rsidRPr="002B713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7135">
              <w:rPr>
                <w:rFonts w:ascii="SassoonCRInfant" w:hAnsi="SassoonCRInfant"/>
              </w:rPr>
              <w:t>Selection is a key programming concept for interactivity.</w:t>
            </w:r>
          </w:p>
          <w:p w14:paraId="7CF23589" w14:textId="5906FA92" w:rsidR="004A2B94" w:rsidRPr="002B7135" w:rsidRDefault="004A2B94" w:rsidP="004A2B94">
            <w:pPr>
              <w:pStyle w:val="ListParagraph"/>
              <w:numPr>
                <w:ilvl w:val="0"/>
                <w:numId w:val="1"/>
              </w:numPr>
              <w:rPr>
                <w:rFonts w:ascii="SassoonCRInfant" w:hAnsi="SassoonCRInfant"/>
              </w:rPr>
            </w:pPr>
            <w:r w:rsidRPr="002B7135">
              <w:rPr>
                <w:rFonts w:ascii="SassoonCRInfant" w:hAnsi="SassoonCRInfant"/>
              </w:rPr>
              <w:t>Programs can be tested and refined to improve behaviour.</w:t>
            </w:r>
          </w:p>
          <w:p w14:paraId="2B255906" w14:textId="181D78B3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373DA3ED" w14:textId="77777777" w:rsidTr="00EE2145">
        <w:trPr>
          <w:trHeight w:val="1230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43FF8EE1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3E191DE9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2FD55C96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– systems and searching</w:t>
            </w:r>
          </w:p>
          <w:p w14:paraId="1E14BDB7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CBED04D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76465" behindDoc="1" locked="0" layoutInCell="1" allowOverlap="1" wp14:anchorId="5F49E400" wp14:editId="30BCBF8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24046216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77E9CB85" w14:textId="10656AFE" w:rsidR="004A2B94" w:rsidRPr="002B1805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Identify input, process and output in real-world systems.</w:t>
            </w:r>
          </w:p>
          <w:p w14:paraId="5F319B03" w14:textId="5A6E7DE0" w:rsidR="004A2B94" w:rsidRPr="002B1805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Compare how different search engines display results.</w:t>
            </w:r>
          </w:p>
          <w:p w14:paraId="0D1498EF" w14:textId="516E2D94" w:rsidR="004A2B94" w:rsidRPr="002B1805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2B1805">
              <w:rPr>
                <w:rFonts w:ascii="SassoonCRInfant" w:hAnsi="SassoonCRInfant"/>
              </w:rPr>
              <w:t>Evaluate search results for usefulness and reliability.</w:t>
            </w:r>
          </w:p>
          <w:p w14:paraId="649D5B1E" w14:textId="6160C4B0" w:rsidR="004A2B94" w:rsidRPr="002B1805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1870EA1F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2</w:t>
            </w:r>
            <w:r>
              <w:rPr>
                <w:rFonts w:ascii="SassoonCRInfant" w:hAnsi="SassoonCRInfant"/>
                <w:b/>
                <w:bCs/>
              </w:rPr>
              <w:t xml:space="preserve"> – Creating Media – Video production</w:t>
            </w:r>
          </w:p>
          <w:p w14:paraId="75A363E0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83B88A8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77489" behindDoc="1" locked="0" layoutInCell="1" allowOverlap="1" wp14:anchorId="3EF6474F" wp14:editId="091A76F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693695774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326DC7C3" w14:textId="63DB2003" w:rsidR="004A2B94" w:rsidRPr="00D76A2C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Plan, film and edit short videos individually or in groups.</w:t>
            </w:r>
          </w:p>
          <w:p w14:paraId="38954E65" w14:textId="27DA9A43" w:rsidR="004A2B94" w:rsidRPr="00D76A2C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Add titles, audio and effects to enhance their video.</w:t>
            </w:r>
          </w:p>
          <w:p w14:paraId="52ED4844" w14:textId="1D7F58CB" w:rsidR="004A2B94" w:rsidRPr="00D76A2C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Review and evaluate their own and peers’ videos.</w:t>
            </w:r>
          </w:p>
          <w:p w14:paraId="03BD882F" w14:textId="5B69F0F6" w:rsidR="004A2B94" w:rsidRPr="00D76A2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68950C4C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3 – Programming A – Selection in Physical computing</w:t>
            </w:r>
          </w:p>
          <w:p w14:paraId="200332E6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5C458ED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78513" behindDoc="1" locked="0" layoutInCell="1" allowOverlap="1" wp14:anchorId="48945EDA" wp14:editId="7F07BA7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61154460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5A25BE5A" w14:textId="66795BDE" w:rsidR="004A2B94" w:rsidRPr="00D76A2C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Design a physical computing system</w:t>
            </w:r>
          </w:p>
          <w:p w14:paraId="7504588F" w14:textId="39C0E69E" w:rsidR="004A2B94" w:rsidRPr="00D76A2C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Program using selection statements to control outputs.</w:t>
            </w:r>
          </w:p>
          <w:p w14:paraId="42C66C4C" w14:textId="6843BE04" w:rsidR="004A2B94" w:rsidRPr="00D76A2C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76A2C">
              <w:rPr>
                <w:rFonts w:ascii="SassoonCRInfant" w:hAnsi="SassoonCRInfant"/>
              </w:rPr>
              <w:t>Test and debug the system to achieve the intended effect.</w:t>
            </w:r>
          </w:p>
          <w:p w14:paraId="6063049B" w14:textId="73AE926B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6E27509C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Data and Information – Flat-file databases</w:t>
            </w:r>
          </w:p>
          <w:p w14:paraId="417FB16B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AC6248B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79537" behindDoc="1" locked="0" layoutInCell="1" allowOverlap="1" wp14:anchorId="7E74DE0E" wp14:editId="6477BF1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210993808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302B9BD2" w14:textId="7275EC74" w:rsidR="004A2B94" w:rsidRPr="0072020C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72020C">
              <w:rPr>
                <w:rFonts w:ascii="SassoonCRInfant" w:hAnsi="SassoonCRInfant"/>
              </w:rPr>
              <w:t>Create and edit a flat-file database using software.</w:t>
            </w:r>
          </w:p>
          <w:p w14:paraId="14058C9A" w14:textId="76E2E855" w:rsidR="004A2B94" w:rsidRPr="0072020C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72020C">
              <w:rPr>
                <w:rFonts w:ascii="SassoonCRInfant" w:hAnsi="SassoonCRInfant"/>
              </w:rPr>
              <w:t>Search, sort and filter data to answer questions.</w:t>
            </w:r>
          </w:p>
          <w:p w14:paraId="33EFA419" w14:textId="4C41AFA8" w:rsidR="004A2B94" w:rsidRPr="0072020C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72020C">
              <w:rPr>
                <w:rFonts w:ascii="SassoonCRInfant" w:hAnsi="SassoonCRInfant"/>
              </w:rPr>
              <w:t>Produce graphs and charts from database data.</w:t>
            </w:r>
          </w:p>
          <w:p w14:paraId="51B48CA4" w14:textId="5FFEE273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6543EF8A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5 – Creating Media – Vector graphics</w:t>
            </w:r>
          </w:p>
          <w:p w14:paraId="7F76224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20ED76F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80561" behindDoc="1" locked="0" layoutInCell="1" allowOverlap="1" wp14:anchorId="3E6BBA15" wp14:editId="45CE7BB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202184513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10EB42D6" w14:textId="77777777" w:rsidR="004A2B94" w:rsidRPr="006864E9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6864E9">
              <w:rPr>
                <w:rFonts w:ascii="SassoonCRInfant" w:hAnsi="SassoonCRInfant"/>
              </w:rPr>
              <w:t>Create vector drawings using appropriate software.</w:t>
            </w:r>
          </w:p>
          <w:p w14:paraId="2C6FD001" w14:textId="77777777" w:rsidR="004A2B94" w:rsidRPr="006864E9" w:rsidRDefault="004A2B94" w:rsidP="004A2B94">
            <w:pPr>
              <w:pStyle w:val="ListBullet"/>
              <w:rPr>
                <w:rFonts w:ascii="SassoonCRInfant" w:hAnsi="SassoonCRInfant"/>
              </w:rPr>
            </w:pPr>
          </w:p>
          <w:p w14:paraId="588B7C0C" w14:textId="77777777" w:rsidR="004A2B94" w:rsidRPr="006864E9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6864E9">
              <w:rPr>
                <w:rFonts w:ascii="SassoonCRInfant" w:hAnsi="SassoonCRInfant"/>
              </w:rPr>
              <w:t>Use lines, shapes and colours to represent ideas visually.</w:t>
            </w:r>
          </w:p>
          <w:p w14:paraId="7A22AF59" w14:textId="77777777" w:rsidR="004A2B94" w:rsidRPr="006864E9" w:rsidRDefault="004A2B94" w:rsidP="004A2B94">
            <w:pPr>
              <w:pStyle w:val="ListBullet"/>
              <w:rPr>
                <w:rFonts w:ascii="SassoonCRInfant" w:hAnsi="SassoonCRInfant"/>
              </w:rPr>
            </w:pPr>
          </w:p>
          <w:p w14:paraId="168463B8" w14:textId="1FADE51E" w:rsidR="004A2B94" w:rsidRPr="00CE7DDC" w:rsidRDefault="004A2B94" w:rsidP="004A2B94">
            <w:pPr>
              <w:pStyle w:val="ListBullet"/>
            </w:pPr>
            <w:r w:rsidRPr="006864E9">
              <w:rPr>
                <w:rFonts w:ascii="SassoonCRInfant" w:hAnsi="SassoonCRInfant"/>
              </w:rPr>
              <w:t>Modify and refine vector drawings for clarity and style.</w:t>
            </w:r>
          </w:p>
        </w:tc>
        <w:tc>
          <w:tcPr>
            <w:tcW w:w="2268" w:type="dxa"/>
          </w:tcPr>
          <w:p w14:paraId="0B3B9A71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6 – Programming B – Selection in quizzes</w:t>
            </w:r>
          </w:p>
          <w:p w14:paraId="1B2E67CE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E50F82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81585" behindDoc="1" locked="0" layoutInCell="1" allowOverlap="1" wp14:anchorId="634C60A8" wp14:editId="0424F63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06055476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53B7EAC7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6201AC8D" w14:textId="308B8F9A" w:rsidR="004A2B94" w:rsidRPr="002B7135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2B7135">
              <w:rPr>
                <w:rFonts w:ascii="SassoonCRInfant" w:hAnsi="SassoonCRInfant"/>
              </w:rPr>
              <w:t>Use selection statements in Scratch to control quiz outcomes.</w:t>
            </w:r>
          </w:p>
          <w:p w14:paraId="7545915C" w14:textId="2441688C" w:rsidR="004A2B94" w:rsidRPr="002B7135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2B7135">
              <w:rPr>
                <w:rFonts w:ascii="SassoonCRInfant" w:hAnsi="SassoonCRInfant"/>
              </w:rPr>
              <w:t xml:space="preserve"> Program questions and answers with multiple paths.</w:t>
            </w:r>
          </w:p>
          <w:p w14:paraId="08E66518" w14:textId="63081BEE" w:rsidR="004A2B94" w:rsidRPr="002B7135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2B7135">
              <w:rPr>
                <w:rFonts w:ascii="SassoonCRInfant" w:hAnsi="SassoonCRInfant"/>
              </w:rPr>
              <w:t>Test and debug programs to ensure correct responses.</w:t>
            </w:r>
          </w:p>
          <w:p w14:paraId="191E3756" w14:textId="59C95A45" w:rsidR="004A2B94" w:rsidRPr="00CE7DDC" w:rsidRDefault="004A2B94" w:rsidP="004A2B94">
            <w:pPr>
              <w:pStyle w:val="ListBullet"/>
              <w:numPr>
                <w:ilvl w:val="0"/>
                <w:numId w:val="0"/>
              </w:numPr>
              <w:ind w:left="360" w:hanging="360"/>
            </w:pPr>
          </w:p>
        </w:tc>
      </w:tr>
      <w:tr w:rsidR="004A2B94" w:rsidRPr="00CE7DDC" w14:paraId="16B2A4A9" w14:textId="77777777" w:rsidTr="00EE2145">
        <w:trPr>
          <w:trHeight w:val="878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6E849E98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0A833DFA" w14:textId="2A5A8A9E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3F04408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82609" behindDoc="1" locked="0" layoutInCell="1" allowOverlap="1" wp14:anchorId="5D84FA66" wp14:editId="5187094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52316297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2CC8E1C2" w14:textId="53479928" w:rsidR="004A2B94" w:rsidRPr="00B4760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 xml:space="preserve">system </w:t>
            </w:r>
          </w:p>
          <w:p w14:paraId="5E61CD14" w14:textId="00C52A1D" w:rsidR="004A2B94" w:rsidRPr="00B4760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input</w:t>
            </w:r>
          </w:p>
          <w:p w14:paraId="1B300BA1" w14:textId="2EE5FBA9" w:rsidR="004A2B94" w:rsidRPr="00B4760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process</w:t>
            </w:r>
          </w:p>
          <w:p w14:paraId="67ED6833" w14:textId="7CCB7576" w:rsidR="004A2B94" w:rsidRPr="00CE7DDC" w:rsidRDefault="008B372E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 w:rsidRPr="00B47608">
              <w:rPr>
                <w:noProof/>
              </w:rPr>
              <w:drawing>
                <wp:anchor distT="0" distB="0" distL="114300" distR="114300" simplePos="0" relativeHeight="252483633" behindDoc="1" locked="0" layoutInCell="1" allowOverlap="1" wp14:anchorId="447BA3B0" wp14:editId="321E6609">
                  <wp:simplePos x="0" y="0"/>
                  <wp:positionH relativeFrom="margin">
                    <wp:posOffset>264795</wp:posOffset>
                  </wp:positionH>
                  <wp:positionV relativeFrom="paragraph">
                    <wp:posOffset>277810</wp:posOffset>
                  </wp:positionV>
                  <wp:extent cx="504190" cy="441325"/>
                  <wp:effectExtent l="95250" t="114300" r="86360" b="111125"/>
                  <wp:wrapNone/>
                  <wp:docPr id="1703632417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19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B47608">
              <w:rPr>
                <w:rFonts w:ascii="SassoonCRInfant" w:hAnsi="SassoonCRInfant"/>
              </w:rPr>
              <w:t>search</w:t>
            </w:r>
          </w:p>
        </w:tc>
        <w:tc>
          <w:tcPr>
            <w:tcW w:w="2268" w:type="dxa"/>
          </w:tcPr>
          <w:p w14:paraId="72F72339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84657" behindDoc="1" locked="0" layoutInCell="1" allowOverlap="1" wp14:anchorId="0E0F3506" wp14:editId="7871EFA2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49995363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1867A7EE" w14:textId="77777777" w:rsidR="004A2B94" w:rsidRPr="00B4760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capture</w:t>
            </w:r>
          </w:p>
          <w:p w14:paraId="244E9A47" w14:textId="77777777" w:rsidR="004A2B94" w:rsidRPr="00B4760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edit</w:t>
            </w:r>
          </w:p>
          <w:p w14:paraId="3DFE108C" w14:textId="77777777" w:rsidR="004A2B94" w:rsidRPr="00B47608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sequence</w:t>
            </w:r>
          </w:p>
          <w:p w14:paraId="19C35834" w14:textId="6EC9EF1D" w:rsidR="004A2B94" w:rsidRPr="00CE7DDC" w:rsidRDefault="008B372E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489777" behindDoc="1" locked="0" layoutInCell="1" allowOverlap="1" wp14:anchorId="5BA62A65" wp14:editId="42ADC11D">
                  <wp:simplePos x="0" y="0"/>
                  <wp:positionH relativeFrom="margin">
                    <wp:posOffset>428624</wp:posOffset>
                  </wp:positionH>
                  <wp:positionV relativeFrom="paragraph">
                    <wp:posOffset>219711</wp:posOffset>
                  </wp:positionV>
                  <wp:extent cx="406851" cy="441164"/>
                  <wp:effectExtent l="95250" t="95250" r="107950" b="92710"/>
                  <wp:wrapNone/>
                  <wp:docPr id="1533113651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430723">
                            <a:off x="0" y="0"/>
                            <a:ext cx="406851" cy="44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B47608">
              <w:rPr>
                <w:rFonts w:ascii="SassoonCRInfant" w:hAnsi="SassoonCRInfant"/>
              </w:rPr>
              <w:t>clip</w:t>
            </w:r>
          </w:p>
        </w:tc>
        <w:tc>
          <w:tcPr>
            <w:tcW w:w="2410" w:type="dxa"/>
          </w:tcPr>
          <w:p w14:paraId="46030C7E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85681" behindDoc="1" locked="0" layoutInCell="1" allowOverlap="1" wp14:anchorId="7E031450" wp14:editId="572F396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10979410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1F522939" w14:textId="77777777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 xml:space="preserve">selection </w:t>
            </w:r>
          </w:p>
          <w:p w14:paraId="6FB478E4" w14:textId="77777777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condition</w:t>
            </w:r>
          </w:p>
          <w:p w14:paraId="40C0864F" w14:textId="77777777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sensor</w:t>
            </w:r>
          </w:p>
          <w:p w14:paraId="7CBA4251" w14:textId="18B7590B" w:rsidR="004A2B94" w:rsidRPr="00CE7DDC" w:rsidRDefault="008B372E" w:rsidP="004A2B94">
            <w:pPr>
              <w:pStyle w:val="ListBullet"/>
            </w:pPr>
            <w:r>
              <w:rPr>
                <w:noProof/>
              </w:rPr>
              <w:drawing>
                <wp:anchor distT="0" distB="0" distL="114300" distR="114300" simplePos="0" relativeHeight="252490801" behindDoc="1" locked="0" layoutInCell="1" allowOverlap="1" wp14:anchorId="187C876B" wp14:editId="24484C5C">
                  <wp:simplePos x="0" y="0"/>
                  <wp:positionH relativeFrom="margin">
                    <wp:posOffset>410845</wp:posOffset>
                  </wp:positionH>
                  <wp:positionV relativeFrom="paragraph">
                    <wp:posOffset>247651</wp:posOffset>
                  </wp:positionV>
                  <wp:extent cx="504571" cy="441497"/>
                  <wp:effectExtent l="95250" t="114300" r="86360" b="111125"/>
                  <wp:wrapNone/>
                  <wp:docPr id="49262053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B47608">
              <w:rPr>
                <w:rFonts w:ascii="SassoonCRInfant" w:hAnsi="SassoonCRInfant"/>
              </w:rPr>
              <w:t>output</w:t>
            </w:r>
          </w:p>
        </w:tc>
        <w:tc>
          <w:tcPr>
            <w:tcW w:w="2551" w:type="dxa"/>
          </w:tcPr>
          <w:p w14:paraId="49B9CD1B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86705" behindDoc="1" locked="0" layoutInCell="1" allowOverlap="1" wp14:anchorId="77FE507C" wp14:editId="7262906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212756145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3B0C381D" w14:textId="77777777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record</w:t>
            </w:r>
          </w:p>
          <w:p w14:paraId="17F59D56" w14:textId="77777777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 xml:space="preserve">field </w:t>
            </w:r>
          </w:p>
          <w:p w14:paraId="4964C57F" w14:textId="77777777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database</w:t>
            </w:r>
          </w:p>
          <w:p w14:paraId="108F2533" w14:textId="0014A73D" w:rsidR="004A2B94" w:rsidRPr="00CE7DDC" w:rsidRDefault="008B372E" w:rsidP="004A2B94">
            <w:pPr>
              <w:pStyle w:val="ListBullet"/>
              <w:numPr>
                <w:ilvl w:val="0"/>
                <w:numId w:val="0"/>
              </w:numPr>
              <w:ind w:left="360"/>
            </w:pPr>
            <w:r>
              <w:rPr>
                <w:noProof/>
              </w:rPr>
              <w:drawing>
                <wp:anchor distT="0" distB="0" distL="114300" distR="114300" simplePos="0" relativeHeight="252491825" behindDoc="1" locked="0" layoutInCell="1" allowOverlap="1" wp14:anchorId="76B8216C" wp14:editId="15440135">
                  <wp:simplePos x="0" y="0"/>
                  <wp:positionH relativeFrom="margin">
                    <wp:posOffset>335914</wp:posOffset>
                  </wp:positionH>
                  <wp:positionV relativeFrom="paragraph">
                    <wp:posOffset>311149</wp:posOffset>
                  </wp:positionV>
                  <wp:extent cx="504571" cy="441497"/>
                  <wp:effectExtent l="95250" t="114300" r="86360" b="111125"/>
                  <wp:wrapNone/>
                  <wp:docPr id="952327457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</w:tcPr>
          <w:p w14:paraId="4A4B3DF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87729" behindDoc="1" locked="0" layoutInCell="1" allowOverlap="1" wp14:anchorId="43946E77" wp14:editId="305EA73E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12905944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0A122575" w14:textId="59A294D0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vector</w:t>
            </w:r>
          </w:p>
          <w:p w14:paraId="6CE20B41" w14:textId="77777777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shape</w:t>
            </w:r>
          </w:p>
          <w:p w14:paraId="6C6754F8" w14:textId="77777777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line</w:t>
            </w:r>
          </w:p>
          <w:p w14:paraId="174585BC" w14:textId="34CC6D03" w:rsidR="004A2B94" w:rsidRPr="00B47608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B47608">
              <w:rPr>
                <w:rFonts w:ascii="SassoonCRInfant" w:hAnsi="SassoonCRInfant"/>
              </w:rPr>
              <w:t>curve</w:t>
            </w:r>
          </w:p>
          <w:p w14:paraId="5E92CE19" w14:textId="73233870" w:rsidR="004A2B94" w:rsidRPr="00CE7DDC" w:rsidRDefault="008B372E" w:rsidP="004A2B94">
            <w:pPr>
              <w:pStyle w:val="ListBullet"/>
              <w:numPr>
                <w:ilvl w:val="0"/>
                <w:numId w:val="0"/>
              </w:numPr>
            </w:pPr>
            <w:r>
              <w:rPr>
                <w:noProof/>
              </w:rPr>
              <w:drawing>
                <wp:anchor distT="0" distB="0" distL="114300" distR="114300" simplePos="0" relativeHeight="252492849" behindDoc="1" locked="0" layoutInCell="1" allowOverlap="1" wp14:anchorId="4AA368C6" wp14:editId="14A15B1D">
                  <wp:simplePos x="0" y="0"/>
                  <wp:positionH relativeFrom="margin">
                    <wp:posOffset>406401</wp:posOffset>
                  </wp:positionH>
                  <wp:positionV relativeFrom="paragraph">
                    <wp:posOffset>96520</wp:posOffset>
                  </wp:positionV>
                  <wp:extent cx="504571" cy="441497"/>
                  <wp:effectExtent l="95250" t="114300" r="86360" b="111125"/>
                  <wp:wrapNone/>
                  <wp:docPr id="1461941080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68" w:type="dxa"/>
          </w:tcPr>
          <w:p w14:paraId="3A42D176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88753" behindDoc="1" locked="0" layoutInCell="1" allowOverlap="1" wp14:anchorId="306A70D6" wp14:editId="7E779AD4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37373222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63A22830" w14:textId="77777777" w:rsidR="004A2B94" w:rsidRDefault="004A2B94" w:rsidP="004A2B94">
            <w:pPr>
              <w:pStyle w:val="ListBullet"/>
            </w:pPr>
            <w:r>
              <w:t xml:space="preserve">selection </w:t>
            </w:r>
          </w:p>
          <w:p w14:paraId="15F87985" w14:textId="77777777" w:rsidR="004A2B94" w:rsidRDefault="004A2B94" w:rsidP="004A2B94">
            <w:pPr>
              <w:pStyle w:val="ListBullet"/>
            </w:pPr>
            <w:r>
              <w:t xml:space="preserve">condition </w:t>
            </w:r>
          </w:p>
          <w:p w14:paraId="7E4A1F07" w14:textId="77777777" w:rsidR="004A2B94" w:rsidRDefault="004A2B94" w:rsidP="004A2B94">
            <w:pPr>
              <w:pStyle w:val="ListBullet"/>
            </w:pPr>
            <w:r>
              <w:t>true</w:t>
            </w:r>
          </w:p>
          <w:p w14:paraId="761B770A" w14:textId="4860937C" w:rsidR="004A2B94" w:rsidRPr="00CE7DDC" w:rsidRDefault="004A2B94" w:rsidP="004A2B94">
            <w:pPr>
              <w:pStyle w:val="ListBullet"/>
            </w:pPr>
            <w:r>
              <w:t>false</w:t>
            </w:r>
          </w:p>
        </w:tc>
      </w:tr>
      <w:tr w:rsidR="004A2B94" w:rsidRPr="00CE7DDC" w14:paraId="33272887" w14:textId="77777777" w:rsidTr="00EE2145">
        <w:trPr>
          <w:trHeight w:val="877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4B981DCB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25BBCEA9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4D7BB618" w14:textId="6FE9BB51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1E0592F5" w14:textId="77777777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6E38B7B" w14:textId="77777777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38CB313F" w14:textId="77777777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>Y3 Unit 1 – connecting computers</w:t>
            </w:r>
          </w:p>
          <w:p w14:paraId="30F40209" w14:textId="74D159AC" w:rsidR="004A2B94" w:rsidRPr="00CE7DDC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 xml:space="preserve">Y4 Unit 1 – the internet/ networks </w:t>
            </w:r>
          </w:p>
        </w:tc>
        <w:tc>
          <w:tcPr>
            <w:tcW w:w="2268" w:type="dxa"/>
          </w:tcPr>
          <w:p w14:paraId="089FCCE3" w14:textId="6BF2F963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61C2FA3D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35A78FAB" w14:textId="26FED17C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</w:p>
          <w:p w14:paraId="71799D36" w14:textId="77777777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 xml:space="preserve">Y3 Unit 2 – stop-frame animation </w:t>
            </w:r>
          </w:p>
          <w:p w14:paraId="1BFEE88A" w14:textId="2F6EAC87" w:rsidR="004A2B94" w:rsidRPr="00CE7DDC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 xml:space="preserve">Y4 Unit 2 – audio production </w:t>
            </w:r>
          </w:p>
        </w:tc>
        <w:tc>
          <w:tcPr>
            <w:tcW w:w="2410" w:type="dxa"/>
          </w:tcPr>
          <w:p w14:paraId="74855235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F046FAB" w14:textId="71A2600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1F22021F" w14:textId="65B5874E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5DBB7CE8" w14:textId="77777777" w:rsidR="004A2B94" w:rsidRDefault="004A2B94" w:rsidP="004A2B94">
            <w:pPr>
              <w:pStyle w:val="ListBullet"/>
            </w:pPr>
            <w:r>
              <w:t xml:space="preserve">Y2 Unit 6 – quizzes and conditions </w:t>
            </w:r>
          </w:p>
          <w:p w14:paraId="42732DAD" w14:textId="77777777" w:rsidR="004A2B94" w:rsidRDefault="004A2B94" w:rsidP="004A2B94">
            <w:pPr>
              <w:pStyle w:val="ListBullet"/>
            </w:pPr>
            <w:r>
              <w:t xml:space="preserve">Y3 unit 6 – events and actions </w:t>
            </w:r>
          </w:p>
          <w:p w14:paraId="3454573E" w14:textId="2AC1418B" w:rsidR="004A2B94" w:rsidRPr="00CE7DDC" w:rsidRDefault="004A2B94" w:rsidP="004A2B94">
            <w:pPr>
              <w:pStyle w:val="ListBullet"/>
            </w:pPr>
            <w:r>
              <w:t xml:space="preserve">Y4 unit 6 – repetition in games/ scratch </w:t>
            </w:r>
          </w:p>
        </w:tc>
        <w:tc>
          <w:tcPr>
            <w:tcW w:w="2551" w:type="dxa"/>
          </w:tcPr>
          <w:p w14:paraId="71273E87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72FCD39F" w14:textId="155384C0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C1CDEFE" w14:textId="4DFCB7C7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4D9D8BCD" w14:textId="780EE932" w:rsidR="004A2B94" w:rsidRDefault="004A2B94" w:rsidP="004A2B94">
            <w:pPr>
              <w:pStyle w:val="ListBullet"/>
            </w:pPr>
            <w:r>
              <w:t xml:space="preserve">Y2 Unit 4 – pictograms </w:t>
            </w:r>
          </w:p>
          <w:p w14:paraId="4D6F606D" w14:textId="77777777" w:rsidR="004A2B94" w:rsidRDefault="004A2B94" w:rsidP="004A2B94">
            <w:pPr>
              <w:pStyle w:val="ListBullet"/>
            </w:pPr>
            <w:r>
              <w:t>Y3 Unit 4 – branching databases</w:t>
            </w:r>
          </w:p>
          <w:p w14:paraId="22A3C582" w14:textId="04F5637A" w:rsidR="004A2B94" w:rsidRPr="00CE7DDC" w:rsidRDefault="004A2B94" w:rsidP="004A2B94">
            <w:pPr>
              <w:pStyle w:val="ListBullet"/>
            </w:pPr>
            <w:r>
              <w:t>Y4 unit 4 – data logging</w:t>
            </w:r>
          </w:p>
        </w:tc>
        <w:tc>
          <w:tcPr>
            <w:tcW w:w="2552" w:type="dxa"/>
          </w:tcPr>
          <w:p w14:paraId="6C40CB6A" w14:textId="7F5CE16D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3504A26" w14:textId="4BE4A2C3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21E1F40C" w14:textId="0CC882D8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544EDA8F" w14:textId="77777777" w:rsidR="004A2B94" w:rsidRDefault="004A2B94" w:rsidP="004A2B94">
            <w:pPr>
              <w:pStyle w:val="ListBullet"/>
            </w:pPr>
            <w:r>
              <w:t xml:space="preserve">Y1 Unit 2 – digital painting </w:t>
            </w:r>
          </w:p>
          <w:p w14:paraId="0F5915E5" w14:textId="7056F909" w:rsidR="004A2B94" w:rsidRDefault="004A2B94" w:rsidP="004A2B94">
            <w:pPr>
              <w:pStyle w:val="ListBullet"/>
            </w:pPr>
            <w:r>
              <w:t>Y2 Unit 2 – Digital photography and media</w:t>
            </w:r>
          </w:p>
          <w:p w14:paraId="7FDCD9D9" w14:textId="322FE298" w:rsidR="004A2B94" w:rsidRPr="00CE7DDC" w:rsidRDefault="004A2B94" w:rsidP="004A2B94">
            <w:pPr>
              <w:pStyle w:val="ListBullet"/>
            </w:pPr>
            <w:r>
              <w:t xml:space="preserve">Y3 unit 5 – desktop publishing </w:t>
            </w:r>
          </w:p>
        </w:tc>
        <w:tc>
          <w:tcPr>
            <w:tcW w:w="2268" w:type="dxa"/>
          </w:tcPr>
          <w:p w14:paraId="0E39ED64" w14:textId="4B320254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493873" behindDoc="1" locked="0" layoutInCell="1" allowOverlap="1" wp14:anchorId="111EF4A7" wp14:editId="2342276C">
                  <wp:simplePos x="0" y="0"/>
                  <wp:positionH relativeFrom="margin">
                    <wp:posOffset>365125</wp:posOffset>
                  </wp:positionH>
                  <wp:positionV relativeFrom="paragraph">
                    <wp:posOffset>-65406</wp:posOffset>
                  </wp:positionV>
                  <wp:extent cx="504571" cy="441497"/>
                  <wp:effectExtent l="95250" t="114300" r="86360" b="111125"/>
                  <wp:wrapNone/>
                  <wp:docPr id="922756594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6EAF95" w14:textId="205368C5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745C39B6" w14:textId="5AE2D5D4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683773F3" w14:textId="77777777" w:rsidR="004A2B94" w:rsidRDefault="004A2B94" w:rsidP="004A2B94">
            <w:pPr>
              <w:pStyle w:val="ListBullet"/>
            </w:pPr>
            <w:r>
              <w:t>Y3 unit 6 – events and actions</w:t>
            </w:r>
          </w:p>
          <w:p w14:paraId="167B5F45" w14:textId="77777777" w:rsidR="004A2B94" w:rsidRDefault="004A2B94" w:rsidP="004A2B94">
            <w:pPr>
              <w:pStyle w:val="ListBullet"/>
            </w:pPr>
            <w:r>
              <w:t xml:space="preserve">Y4 unit 6 – repletion in games/ scratch </w:t>
            </w:r>
          </w:p>
          <w:p w14:paraId="1D2BC4BC" w14:textId="3C039B08" w:rsidR="004A2B94" w:rsidRPr="00CE7DDC" w:rsidRDefault="004A2B94" w:rsidP="004A2B94">
            <w:pPr>
              <w:pStyle w:val="ListBullet"/>
            </w:pPr>
            <w:r>
              <w:t xml:space="preserve">Y5 unit 3 – selection in </w:t>
            </w:r>
            <w:r>
              <w:lastRenderedPageBreak/>
              <w:t xml:space="preserve">physical computing </w:t>
            </w:r>
          </w:p>
        </w:tc>
      </w:tr>
      <w:tr w:rsidR="004A2B94" w:rsidRPr="00CE7DDC" w14:paraId="71879CD8" w14:textId="77777777" w:rsidTr="00EE2145">
        <w:trPr>
          <w:trHeight w:val="2922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5763BA4B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 w:val="restart"/>
            <w:shd w:val="clear" w:color="auto" w:fill="F1A983" w:themeFill="accent2" w:themeFillTint="99"/>
          </w:tcPr>
          <w:p w14:paraId="4B98EFD8" w14:textId="70C52D32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Year 6</w:t>
            </w:r>
          </w:p>
          <w:p w14:paraId="76D43A11" w14:textId="4F602571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inline distT="0" distB="0" distL="0" distR="0" wp14:anchorId="36894667" wp14:editId="4B5EBBE7">
                  <wp:extent cx="686235" cy="762000"/>
                  <wp:effectExtent l="0" t="0" r="0" b="0"/>
                  <wp:docPr id="201755134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738561" name=""/>
                          <pic:cNvPicPr/>
                        </pic:nvPicPr>
                        <pic:blipFill rotWithShape="1">
                          <a:blip r:embed="rId11"/>
                          <a:srcRect l="7072" r="5856"/>
                          <a:stretch/>
                        </pic:blipFill>
                        <pic:spPr bwMode="auto">
                          <a:xfrm>
                            <a:off x="0" y="0"/>
                            <a:ext cx="693848" cy="770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</w:tcPr>
          <w:p w14:paraId="67B80829" w14:textId="1B8023DA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– Communication and Collaboration </w:t>
            </w:r>
          </w:p>
          <w:p w14:paraId="1A1DEAA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08BF053F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94897" behindDoc="1" locked="0" layoutInCell="1" allowOverlap="1" wp14:anchorId="233904CD" wp14:editId="5D79E7D0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94794195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592933B8" w14:textId="594A38E1" w:rsidR="004A2B94" w:rsidRPr="00D3313D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D3313D">
              <w:rPr>
                <w:rFonts w:ascii="SassoonCRInfant" w:hAnsi="SassoonCRInfant"/>
              </w:rPr>
              <w:t>Data is sent over the internet in packets.</w:t>
            </w:r>
          </w:p>
          <w:p w14:paraId="1CB2115B" w14:textId="789325B0" w:rsidR="004A2B94" w:rsidRPr="00D3313D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D3313D">
              <w:rPr>
                <w:rFonts w:ascii="SassoonCRInfant" w:hAnsi="SassoonCRInfant"/>
              </w:rPr>
              <w:t>Online collaboration allows multiple users to work on shared projects.</w:t>
            </w:r>
          </w:p>
          <w:p w14:paraId="76509F08" w14:textId="619FC53A" w:rsidR="004A2B94" w:rsidRPr="00D3313D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D3313D">
              <w:rPr>
                <w:rFonts w:ascii="SassoonCRInfant" w:hAnsi="SassoonCRInfant"/>
              </w:rPr>
              <w:t>Communication tools have advantages and limitations.</w:t>
            </w:r>
          </w:p>
          <w:p w14:paraId="0DF1E0FB" w14:textId="6CB10651" w:rsidR="004A2B94" w:rsidRPr="00D3313D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D3313D">
              <w:rPr>
                <w:rFonts w:ascii="SassoonCRInfant" w:hAnsi="SassoonCRInfant"/>
              </w:rPr>
              <w:t>Choosing appropriate communication methods affects clarity and efficiency.</w:t>
            </w:r>
          </w:p>
          <w:p w14:paraId="13C48FFB" w14:textId="5ABEA09E" w:rsidR="004A2B94" w:rsidRPr="00D3313D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450A3830" w14:textId="44BDDE4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2</w:t>
            </w:r>
            <w:r>
              <w:rPr>
                <w:rFonts w:ascii="SassoonCRInfant" w:hAnsi="SassoonCRInfant"/>
                <w:b/>
                <w:bCs/>
              </w:rPr>
              <w:t xml:space="preserve"> – Creating Meida – Web Page Creation </w:t>
            </w:r>
          </w:p>
          <w:p w14:paraId="3928F905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41A58A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95921" behindDoc="1" locked="0" layoutInCell="1" allowOverlap="1" wp14:anchorId="71C73ED4" wp14:editId="03C22E2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98689207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25E85E3E" w14:textId="6A96AAA6" w:rsidR="004A2B94" w:rsidRPr="00160E73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160E73">
              <w:rPr>
                <w:rFonts w:ascii="SassoonCRInfant" w:hAnsi="SassoonCRInfant"/>
              </w:rPr>
              <w:t>A good web page uses clear design, navigation and aesthetics.</w:t>
            </w:r>
          </w:p>
          <w:p w14:paraId="5E7446C4" w14:textId="00AD7E6B" w:rsidR="004A2B94" w:rsidRPr="00160E73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160E73">
              <w:rPr>
                <w:rFonts w:ascii="SassoonCRInfant" w:hAnsi="SassoonCRInfant"/>
              </w:rPr>
              <w:t>Copyright and fair use rules affect what media can be included.</w:t>
            </w:r>
          </w:p>
          <w:p w14:paraId="2DCBA9AB" w14:textId="769C793F" w:rsidR="004A2B94" w:rsidRPr="00160E73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160E73">
              <w:rPr>
                <w:rFonts w:ascii="SassoonCRInfant" w:hAnsi="SassoonCRInfant"/>
              </w:rPr>
              <w:t>Web pages can include text, images, links and multimedia.</w:t>
            </w:r>
          </w:p>
          <w:p w14:paraId="50EDD102" w14:textId="2801B981" w:rsidR="004A2B94" w:rsidRPr="00160E73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4B712745" w14:textId="1BB2E6CC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3 – Programming A – Variables in games</w:t>
            </w:r>
          </w:p>
          <w:p w14:paraId="4EFC562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41814EE9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96945" behindDoc="1" locked="0" layoutInCell="1" allowOverlap="1" wp14:anchorId="18BD2474" wp14:editId="2B2C278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849929172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37B4E5A8" w14:textId="74FB5005" w:rsidR="004A2B94" w:rsidRPr="0097129A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Variables store values that can change during a program.</w:t>
            </w:r>
          </w:p>
          <w:p w14:paraId="31DB23CA" w14:textId="42279280" w:rsidR="004A2B94" w:rsidRPr="0097129A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Variables can represent real-world examples, such as scores or counters.</w:t>
            </w:r>
          </w:p>
          <w:p w14:paraId="3EF8DA58" w14:textId="5BD30E36" w:rsidR="004A2B94" w:rsidRPr="0097129A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Variables allow programs to be dynamic and responsive.</w:t>
            </w:r>
          </w:p>
          <w:p w14:paraId="1593DECA" w14:textId="727C43F5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57F4E7B1" w14:textId="1994DE3F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Date and Information – Introduction to Spreadsheets</w:t>
            </w:r>
          </w:p>
          <w:p w14:paraId="69694AFD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076EB603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97969" behindDoc="1" locked="0" layoutInCell="1" allowOverlap="1" wp14:anchorId="3D494C5C" wp14:editId="400332E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415121386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1C3B9CA4" w14:textId="15AB4074" w:rsidR="004A2B94" w:rsidRPr="0097129A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Data can be organised into rows and columns.</w:t>
            </w:r>
          </w:p>
          <w:p w14:paraId="35F50736" w14:textId="51879CBD" w:rsidR="004A2B94" w:rsidRPr="0097129A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Formatting improves readability and supports calculations.</w:t>
            </w:r>
          </w:p>
          <w:p w14:paraId="14226EF9" w14:textId="10A312FC" w:rsidR="004A2B94" w:rsidRPr="0097129A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Formulas automate calculations and analyse data.</w:t>
            </w:r>
          </w:p>
          <w:p w14:paraId="0807FD75" w14:textId="6FC37CF2" w:rsidR="004A2B94" w:rsidRPr="0097129A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Charts visualise patterns and trends from data.</w:t>
            </w:r>
          </w:p>
          <w:p w14:paraId="64D6AFCA" w14:textId="5D0F9042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55C47459" w14:textId="3DA4A9B1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5 – Creating Media – 3D Modelling</w:t>
            </w:r>
          </w:p>
          <w:p w14:paraId="6CB06F84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47B31E7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498993" behindDoc="1" locked="0" layoutInCell="1" allowOverlap="1" wp14:anchorId="3DA41997" wp14:editId="5B767A5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616175486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53A611FE" w14:textId="7DB9E666" w:rsidR="004A2B94" w:rsidRPr="00C666A3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C666A3">
              <w:rPr>
                <w:rFonts w:ascii="SassoonCRInfant" w:hAnsi="SassoonCRInfant"/>
              </w:rPr>
              <w:t>3D models exist in virtual 3D space with width, height and depth.</w:t>
            </w:r>
          </w:p>
          <w:p w14:paraId="250D10BF" w14:textId="0755AC38" w:rsidR="004A2B94" w:rsidRPr="00C666A3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C666A3">
              <w:rPr>
                <w:rFonts w:ascii="SassoonCRInfant" w:hAnsi="SassoonCRInfant"/>
              </w:rPr>
              <w:t>Objects can be moved, resized, duplicated and combined.</w:t>
            </w:r>
          </w:p>
          <w:p w14:paraId="01483034" w14:textId="0EFC0BDE" w:rsidR="004A2B94" w:rsidRPr="00C666A3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C666A3">
              <w:rPr>
                <w:rFonts w:ascii="SassoonCRInfant" w:hAnsi="SassoonCRInfant"/>
              </w:rPr>
              <w:t>Placeholders allow creation of hollow or complex models.</w:t>
            </w:r>
          </w:p>
          <w:p w14:paraId="1B22D25E" w14:textId="74C7492E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6B403631" w14:textId="6329D36D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6 – Programming B – Sensor Movement </w:t>
            </w:r>
          </w:p>
          <w:p w14:paraId="196BE6CC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5B81D049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00017" behindDoc="1" locked="0" layoutInCell="1" allowOverlap="1" wp14:anchorId="1E2078DB" wp14:editId="5EC9387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611862273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>What do we want children to know?</w:t>
            </w:r>
          </w:p>
          <w:p w14:paraId="70ACDFE4" w14:textId="266A9F2C" w:rsidR="004A2B94" w:rsidRPr="00C666A3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C666A3">
              <w:rPr>
                <w:rFonts w:ascii="SassoonCRInfant" w:hAnsi="SassoonCRInfant"/>
              </w:rPr>
              <w:t>Programming constructs include sequence, repetition, selection and variables.</w:t>
            </w:r>
          </w:p>
          <w:p w14:paraId="331616E1" w14:textId="5ACC7E59" w:rsidR="004A2B94" w:rsidRPr="00C666A3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C666A3">
              <w:rPr>
                <w:rFonts w:ascii="SassoonCRInfant" w:hAnsi="SassoonCRInfant"/>
              </w:rPr>
              <w:t>Sensors can detect real-world movement and input into programs.</w:t>
            </w:r>
          </w:p>
          <w:p w14:paraId="717882B0" w14:textId="4263BAD1" w:rsidR="004A2B94" w:rsidRPr="00C666A3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C666A3">
              <w:rPr>
                <w:rFonts w:ascii="SassoonCRInfant" w:hAnsi="SassoonCRInfant"/>
              </w:rPr>
              <w:t>Microcontrollers can execute programs using sensor data.</w:t>
            </w:r>
          </w:p>
          <w:p w14:paraId="4E78209A" w14:textId="7BBF97D9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52ED3ED7" w14:textId="77777777" w:rsidTr="00EE2145">
        <w:trPr>
          <w:trHeight w:val="1417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1F34310B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304A396E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483B9825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1</w:t>
            </w:r>
            <w:r>
              <w:rPr>
                <w:rFonts w:ascii="SassoonCRInfant" w:hAnsi="SassoonCRInfant"/>
                <w:b/>
                <w:bCs/>
              </w:rPr>
              <w:t xml:space="preserve"> – Computing Systems and Networks – Communication and Collaboration </w:t>
            </w:r>
          </w:p>
          <w:p w14:paraId="3B8E61EC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604F7EFD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01041" behindDoc="1" locked="0" layoutInCell="1" allowOverlap="1" wp14:anchorId="64C78B19" wp14:editId="56301A1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35385926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1544DD74" w14:textId="592B532B" w:rsidR="004A2B94" w:rsidRPr="00D3313D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3313D">
              <w:rPr>
                <w:rFonts w:ascii="SassoonCRInfant" w:hAnsi="SassoonCRInfant"/>
              </w:rPr>
              <w:t>Describe how data is transferred online.</w:t>
            </w:r>
          </w:p>
          <w:p w14:paraId="0DF079BE" w14:textId="422F24C6" w:rsidR="004A2B94" w:rsidRPr="00D3313D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3313D">
              <w:rPr>
                <w:rFonts w:ascii="SassoonCRInfant" w:hAnsi="SassoonCRInfant"/>
              </w:rPr>
              <w:t>Complete and share collaborative projects using online tools.</w:t>
            </w:r>
          </w:p>
          <w:p w14:paraId="5D7B3641" w14:textId="517B893A" w:rsidR="004A2B94" w:rsidRPr="00D3313D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D3313D">
              <w:rPr>
                <w:rFonts w:ascii="SassoonCRInfant" w:hAnsi="SassoonCRInfant"/>
              </w:rPr>
              <w:t>Evaluate different communication methods for effectiveness.</w:t>
            </w:r>
          </w:p>
          <w:p w14:paraId="2A8A00E9" w14:textId="41BCFF7F" w:rsidR="004A2B94" w:rsidRPr="00D3313D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3EEC237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>Unit 2</w:t>
            </w:r>
            <w:r>
              <w:rPr>
                <w:rFonts w:ascii="SassoonCRInfant" w:hAnsi="SassoonCRInfant"/>
                <w:b/>
                <w:bCs/>
              </w:rPr>
              <w:t xml:space="preserve"> – Creating Meida – Web Page Creation </w:t>
            </w:r>
          </w:p>
          <w:p w14:paraId="764E8FF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3EF72917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02065" behindDoc="1" locked="0" layoutInCell="1" allowOverlap="1" wp14:anchorId="2AF03026" wp14:editId="5B73DEA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839742739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53A34F28" w14:textId="42ADF1AB" w:rsidR="004A2B94" w:rsidRPr="00160E73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160E73">
              <w:rPr>
                <w:rFonts w:ascii="SassoonCRInfant" w:hAnsi="SassoonCRInfant"/>
              </w:rPr>
              <w:t>Design a web page with attention to layout and navigation.</w:t>
            </w:r>
          </w:p>
          <w:p w14:paraId="3B2082E7" w14:textId="57441A97" w:rsidR="004A2B94" w:rsidRPr="00160E73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160E73">
              <w:rPr>
                <w:rFonts w:ascii="SassoonCRInfant" w:hAnsi="SassoonCRInfant"/>
              </w:rPr>
              <w:t>Add and edit content while following copyright rules.</w:t>
            </w:r>
          </w:p>
          <w:p w14:paraId="694ABBCC" w14:textId="67B9D21A" w:rsidR="004A2B94" w:rsidRPr="00160E73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160E73">
              <w:rPr>
                <w:rFonts w:ascii="SassoonCRInfant" w:hAnsi="SassoonCRInfant"/>
              </w:rPr>
              <w:t>Evaluate the effectiveness of their own and others’ web pages.</w:t>
            </w:r>
          </w:p>
          <w:p w14:paraId="0B51BD38" w14:textId="7FB97C48" w:rsidR="004A2B94" w:rsidRPr="00160E73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3E25F28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3 – Programming A – Variables in games</w:t>
            </w:r>
          </w:p>
          <w:p w14:paraId="0956DEBE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64ABCF5A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03089" behindDoc="1" locked="0" layoutInCell="1" allowOverlap="1" wp14:anchorId="2E3E8F9B" wp14:editId="3117F3F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566986645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5F3BE615" w14:textId="2F84DC22" w:rsidR="004A2B94" w:rsidRPr="0097129A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Create and modify variables in Scratch games.</w:t>
            </w:r>
          </w:p>
          <w:p w14:paraId="17F69CFB" w14:textId="52B27BBE" w:rsidR="004A2B94" w:rsidRPr="0097129A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Build a simple scoreboard using variables.</w:t>
            </w:r>
          </w:p>
          <w:p w14:paraId="6AF10B7E" w14:textId="1A707664" w:rsidR="004A2B94" w:rsidRPr="0097129A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Use the ‘Use-Modify-Create’ approach to make their own variable-based project.</w:t>
            </w:r>
          </w:p>
          <w:p w14:paraId="3833A768" w14:textId="08755530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1" w:type="dxa"/>
          </w:tcPr>
          <w:p w14:paraId="4B2933C4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4 – Date and Information – Introduction to Spreadsheets</w:t>
            </w:r>
          </w:p>
          <w:p w14:paraId="6BE953B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713CDB82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04113" behindDoc="1" locked="0" layoutInCell="1" allowOverlap="1" wp14:anchorId="46BDF034" wp14:editId="7FB4DCF8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131800659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7617095F" w14:textId="41E909F7" w:rsidR="004A2B94" w:rsidRPr="0097129A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Enter and format data in a spreadsheet.</w:t>
            </w:r>
          </w:p>
          <w:p w14:paraId="6CCF6E28" w14:textId="451F5024" w:rsidR="004A2B94" w:rsidRPr="0097129A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Use formulas to calculate totals or averages.</w:t>
            </w:r>
          </w:p>
          <w:p w14:paraId="6CC1DD0E" w14:textId="55D0E80F" w:rsidR="004A2B94" w:rsidRPr="0097129A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97129A">
              <w:rPr>
                <w:rFonts w:ascii="SassoonCRInfant" w:hAnsi="SassoonCRInfant"/>
              </w:rPr>
              <w:t>Create charts and interpret the results to answer questions.</w:t>
            </w:r>
          </w:p>
          <w:p w14:paraId="30AA0A23" w14:textId="36E4365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552" w:type="dxa"/>
          </w:tcPr>
          <w:p w14:paraId="215D0BAF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>5 – Creating Media – 3D Modelling</w:t>
            </w:r>
          </w:p>
          <w:p w14:paraId="5CA422AB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1FD2F18F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05137" behindDoc="1" locked="0" layoutInCell="1" allowOverlap="1" wp14:anchorId="7A89C2F4" wp14:editId="1208F9D6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62587328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5854DA67" w14:textId="10BE4EE7" w:rsidR="004A2B94" w:rsidRPr="00C666A3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C666A3">
              <w:rPr>
                <w:rFonts w:ascii="SassoonCRInfant" w:hAnsi="SassoonCRInfant"/>
              </w:rPr>
              <w:t>Create 3D models using appropriate software.</w:t>
            </w:r>
          </w:p>
          <w:p w14:paraId="4A4B7A48" w14:textId="4EEDFA2C" w:rsidR="004A2B94" w:rsidRPr="00C666A3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C666A3">
              <w:rPr>
                <w:rFonts w:ascii="SassoonCRInfant" w:hAnsi="SassoonCRInfant"/>
              </w:rPr>
              <w:t>Manipulate objects to construct accurate designs.</w:t>
            </w:r>
          </w:p>
          <w:p w14:paraId="4C9F0654" w14:textId="44C608F8" w:rsidR="004A2B94" w:rsidRPr="00C666A3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C666A3">
              <w:rPr>
                <w:rFonts w:ascii="SassoonCRInfant" w:hAnsi="SassoonCRInfant"/>
              </w:rPr>
              <w:t>Combine objects to produce complex structures.</w:t>
            </w:r>
          </w:p>
          <w:p w14:paraId="0653B3E4" w14:textId="354C3CE2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268" w:type="dxa"/>
          </w:tcPr>
          <w:p w14:paraId="1FA139BA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</w:rPr>
              <w:t xml:space="preserve">Unit </w:t>
            </w:r>
            <w:r>
              <w:rPr>
                <w:rFonts w:ascii="SassoonCRInfant" w:hAnsi="SassoonCRInfant"/>
                <w:b/>
                <w:bCs/>
              </w:rPr>
              <w:t xml:space="preserve">6 – Programming B – Sensor Movement </w:t>
            </w:r>
          </w:p>
          <w:p w14:paraId="32A7A34A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  <w:p w14:paraId="643013F0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06161" behindDoc="1" locked="0" layoutInCell="1" allowOverlap="1" wp14:anchorId="2379D806" wp14:editId="14611EFF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-635</wp:posOffset>
                  </wp:positionV>
                  <wp:extent cx="418873" cy="220980"/>
                  <wp:effectExtent l="0" t="0" r="635" b="7620"/>
                  <wp:wrapNone/>
                  <wp:docPr id="49085258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 </w:t>
            </w:r>
            <w:r>
              <w:rPr>
                <w:rFonts w:ascii="SassoonCRInfant" w:hAnsi="SassoonCRInfant"/>
                <w:b/>
                <w:bCs/>
              </w:rPr>
              <w:t>What do we want children to know how to do?</w:t>
            </w:r>
          </w:p>
          <w:p w14:paraId="1ED527EB" w14:textId="2D3A0E7E" w:rsidR="004A2B94" w:rsidRPr="00B4674B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B4674B">
              <w:rPr>
                <w:rFonts w:ascii="SassoonCRInfant" w:hAnsi="SassoonCRInfant"/>
              </w:rPr>
              <w:t>Design a program that uses sequence, loops, selection and variables.</w:t>
            </w:r>
          </w:p>
          <w:p w14:paraId="726924D4" w14:textId="7638F725" w:rsidR="004A2B94" w:rsidRPr="00B4674B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B4674B">
              <w:rPr>
                <w:rFonts w:ascii="SassoonCRInfant" w:hAnsi="SassoonCRInfant"/>
              </w:rPr>
              <w:t xml:space="preserve">Test the program on a computer and then on a </w:t>
            </w:r>
            <w:proofErr w:type="spellStart"/>
            <w:proofErr w:type="gramStart"/>
            <w:r w:rsidRPr="00B4674B">
              <w:rPr>
                <w:rFonts w:ascii="SassoonCRInfant" w:hAnsi="SassoonCRInfant"/>
              </w:rPr>
              <w:t>Micro:bit</w:t>
            </w:r>
            <w:proofErr w:type="spellEnd"/>
            <w:proofErr w:type="gramEnd"/>
            <w:r w:rsidRPr="00B4674B">
              <w:rPr>
                <w:rFonts w:ascii="SassoonCRInfant" w:hAnsi="SassoonCRInfant"/>
              </w:rPr>
              <w:t>.</w:t>
            </w:r>
          </w:p>
          <w:p w14:paraId="46B6DDA3" w14:textId="5BA4A283" w:rsidR="004A2B94" w:rsidRPr="00B4674B" w:rsidRDefault="004A2B94" w:rsidP="004A2B9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</w:rPr>
            </w:pPr>
            <w:r w:rsidRPr="00B4674B">
              <w:rPr>
                <w:rFonts w:ascii="SassoonCRInfant" w:hAnsi="SassoonCRInfant"/>
              </w:rPr>
              <w:t>Create a step counter or similar sensor-based project.</w:t>
            </w:r>
          </w:p>
          <w:p w14:paraId="59D4C743" w14:textId="3B39F080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</w:tr>
      <w:tr w:rsidR="004A2B94" w:rsidRPr="00CE7DDC" w14:paraId="699ADB84" w14:textId="77777777" w:rsidTr="00EE2145">
        <w:trPr>
          <w:trHeight w:val="705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0BA56DFA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48203E19" w14:textId="27EEB513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2162125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07185" behindDoc="1" locked="0" layoutInCell="1" allowOverlap="1" wp14:anchorId="3686F068" wp14:editId="71C19CC5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748935458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79A213AF" w14:textId="40541BD7" w:rsidR="004A2B94" w:rsidRPr="0048691F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packet</w:t>
            </w:r>
          </w:p>
          <w:p w14:paraId="14AFA008" w14:textId="4536FBF3" w:rsidR="004A2B94" w:rsidRPr="0048691F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network</w:t>
            </w:r>
          </w:p>
          <w:p w14:paraId="7F32F646" w14:textId="6B4582AC" w:rsidR="004A2B94" w:rsidRPr="0048691F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 xml:space="preserve">collaborate </w:t>
            </w:r>
          </w:p>
          <w:p w14:paraId="17FB2CB6" w14:textId="75BCE8BC" w:rsidR="004A2B94" w:rsidRPr="00CE7DDC" w:rsidRDefault="008B372E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 w:rsidRPr="0048691F">
              <w:rPr>
                <w:noProof/>
              </w:rPr>
              <w:drawing>
                <wp:anchor distT="0" distB="0" distL="114300" distR="114300" simplePos="0" relativeHeight="252508209" behindDoc="1" locked="0" layoutInCell="1" allowOverlap="1" wp14:anchorId="2BA82D59" wp14:editId="5E36B473">
                  <wp:simplePos x="0" y="0"/>
                  <wp:positionH relativeFrom="margin">
                    <wp:posOffset>363855</wp:posOffset>
                  </wp:positionH>
                  <wp:positionV relativeFrom="paragraph">
                    <wp:posOffset>293051</wp:posOffset>
                  </wp:positionV>
                  <wp:extent cx="504190" cy="441325"/>
                  <wp:effectExtent l="95250" t="114300" r="86360" b="111125"/>
                  <wp:wrapNone/>
                  <wp:docPr id="2003924740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190" cy="44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48691F">
              <w:rPr>
                <w:rFonts w:ascii="SassoonCRInfant" w:hAnsi="SassoonCRInfant"/>
              </w:rPr>
              <w:t>communicate</w:t>
            </w:r>
          </w:p>
        </w:tc>
        <w:tc>
          <w:tcPr>
            <w:tcW w:w="2268" w:type="dxa"/>
          </w:tcPr>
          <w:p w14:paraId="5A62AA00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09233" behindDoc="1" locked="0" layoutInCell="1" allowOverlap="1" wp14:anchorId="1620A0A3" wp14:editId="7CBF507F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258791134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33DB3A76" w14:textId="77777777" w:rsidR="004A2B94" w:rsidRPr="0048691F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web</w:t>
            </w:r>
          </w:p>
          <w:p w14:paraId="229C8B29" w14:textId="77777777" w:rsidR="004A2B94" w:rsidRPr="0048691F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copyright</w:t>
            </w:r>
          </w:p>
          <w:p w14:paraId="19EEFD9D" w14:textId="4E1D6316" w:rsidR="004A2B94" w:rsidRPr="0048691F" w:rsidRDefault="004A2B94" w:rsidP="004A2B94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SassoonCRInfant" w:hAnsi="SassoonCRInfant"/>
                <w:b/>
                <w:bCs/>
              </w:rPr>
            </w:pPr>
            <w:r w:rsidRPr="0048691F">
              <w:rPr>
                <w:rFonts w:ascii="SassoonCRInfant" w:hAnsi="SassoonCRInfant"/>
              </w:rPr>
              <w:t>layout</w:t>
            </w:r>
          </w:p>
        </w:tc>
        <w:tc>
          <w:tcPr>
            <w:tcW w:w="2410" w:type="dxa"/>
          </w:tcPr>
          <w:p w14:paraId="52801CAF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10257" behindDoc="1" locked="0" layoutInCell="1" allowOverlap="1" wp14:anchorId="17D94BDB" wp14:editId="063FC1B7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420389031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3DDABA95" w14:textId="77777777" w:rsidR="004A2B94" w:rsidRPr="0048691F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 xml:space="preserve">variable </w:t>
            </w:r>
          </w:p>
          <w:p w14:paraId="5EA19813" w14:textId="77777777" w:rsidR="004A2B94" w:rsidRPr="0048691F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value</w:t>
            </w:r>
          </w:p>
          <w:p w14:paraId="483455C5" w14:textId="77777777" w:rsidR="004A2B94" w:rsidRPr="0048691F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score</w:t>
            </w:r>
          </w:p>
          <w:p w14:paraId="5A96843C" w14:textId="6B95D8FF" w:rsidR="004A2B94" w:rsidRPr="00CE7DDC" w:rsidRDefault="008B372E" w:rsidP="004A2B94">
            <w:pPr>
              <w:pStyle w:val="ListBullet"/>
            </w:pPr>
            <w:r>
              <w:rPr>
                <w:noProof/>
              </w:rPr>
              <w:drawing>
                <wp:anchor distT="0" distB="0" distL="114300" distR="114300" simplePos="0" relativeHeight="252515377" behindDoc="1" locked="0" layoutInCell="1" allowOverlap="1" wp14:anchorId="359AC79A" wp14:editId="3BEBF185">
                  <wp:simplePos x="0" y="0"/>
                  <wp:positionH relativeFrom="margin">
                    <wp:posOffset>341630</wp:posOffset>
                  </wp:positionH>
                  <wp:positionV relativeFrom="paragraph">
                    <wp:posOffset>314325</wp:posOffset>
                  </wp:positionV>
                  <wp:extent cx="504571" cy="441497"/>
                  <wp:effectExtent l="95250" t="114300" r="86360" b="111125"/>
                  <wp:wrapNone/>
                  <wp:docPr id="917639708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48691F">
              <w:rPr>
                <w:rFonts w:ascii="SassoonCRInfant" w:hAnsi="SassoonCRInfant"/>
              </w:rPr>
              <w:t>modify</w:t>
            </w:r>
          </w:p>
        </w:tc>
        <w:tc>
          <w:tcPr>
            <w:tcW w:w="2551" w:type="dxa"/>
          </w:tcPr>
          <w:p w14:paraId="56F742F3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11281" behindDoc="1" locked="0" layoutInCell="1" allowOverlap="1" wp14:anchorId="66D04A54" wp14:editId="5FC0617D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714269344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6FCBE0B8" w14:textId="77777777" w:rsidR="004A2B94" w:rsidRPr="0048691F" w:rsidRDefault="004A2B94" w:rsidP="004A2B94">
            <w:pPr>
              <w:pStyle w:val="ListParagraph"/>
              <w:numPr>
                <w:ilvl w:val="0"/>
                <w:numId w:val="20"/>
              </w:numPr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spreadsheet</w:t>
            </w:r>
          </w:p>
          <w:p w14:paraId="732E0E0A" w14:textId="77777777" w:rsidR="004A2B94" w:rsidRPr="0048691F" w:rsidRDefault="004A2B94" w:rsidP="004A2B94">
            <w:pPr>
              <w:pStyle w:val="ListParagraph"/>
              <w:numPr>
                <w:ilvl w:val="0"/>
                <w:numId w:val="20"/>
              </w:numPr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cell</w:t>
            </w:r>
          </w:p>
          <w:p w14:paraId="70B01A77" w14:textId="77777777" w:rsidR="004A2B94" w:rsidRPr="0048691F" w:rsidRDefault="004A2B94" w:rsidP="004A2B94">
            <w:pPr>
              <w:pStyle w:val="ListParagraph"/>
              <w:numPr>
                <w:ilvl w:val="0"/>
                <w:numId w:val="20"/>
              </w:numPr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formula</w:t>
            </w:r>
          </w:p>
          <w:p w14:paraId="5B5BC63D" w14:textId="5A0AB991" w:rsidR="004A2B94" w:rsidRPr="00B2171F" w:rsidRDefault="008B372E" w:rsidP="004A2B94">
            <w:pPr>
              <w:pStyle w:val="ListParagraph"/>
              <w:numPr>
                <w:ilvl w:val="0"/>
                <w:numId w:val="20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516401" behindDoc="1" locked="0" layoutInCell="1" allowOverlap="1" wp14:anchorId="1FF6272B" wp14:editId="513FA50E">
                  <wp:simplePos x="0" y="0"/>
                  <wp:positionH relativeFrom="margin">
                    <wp:posOffset>374015</wp:posOffset>
                  </wp:positionH>
                  <wp:positionV relativeFrom="paragraph">
                    <wp:posOffset>323850</wp:posOffset>
                  </wp:positionV>
                  <wp:extent cx="504571" cy="441497"/>
                  <wp:effectExtent l="95250" t="114300" r="86360" b="111125"/>
                  <wp:wrapNone/>
                  <wp:docPr id="1989360725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48691F">
              <w:rPr>
                <w:rFonts w:ascii="SassoonCRInfant" w:hAnsi="SassoonCRInfant"/>
              </w:rPr>
              <w:t>chart</w:t>
            </w:r>
          </w:p>
        </w:tc>
        <w:tc>
          <w:tcPr>
            <w:tcW w:w="2552" w:type="dxa"/>
          </w:tcPr>
          <w:p w14:paraId="7268E49B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12305" behindDoc="1" locked="0" layoutInCell="1" allowOverlap="1" wp14:anchorId="3D16F33D" wp14:editId="347E386A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372672987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2156FF60" w14:textId="77777777" w:rsidR="004A2B94" w:rsidRPr="0048691F" w:rsidRDefault="004A2B94" w:rsidP="004A2B94">
            <w:pPr>
              <w:pStyle w:val="ListParagraph"/>
              <w:numPr>
                <w:ilvl w:val="0"/>
                <w:numId w:val="19"/>
              </w:numPr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object</w:t>
            </w:r>
          </w:p>
          <w:p w14:paraId="5BB6817A" w14:textId="77777777" w:rsidR="004A2B94" w:rsidRPr="0048691F" w:rsidRDefault="004A2B94" w:rsidP="004A2B94">
            <w:pPr>
              <w:pStyle w:val="ListParagraph"/>
              <w:numPr>
                <w:ilvl w:val="0"/>
                <w:numId w:val="19"/>
              </w:numPr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>resize</w:t>
            </w:r>
          </w:p>
          <w:p w14:paraId="6AD10732" w14:textId="288FD3F7" w:rsidR="004A2B94" w:rsidRPr="00B2171F" w:rsidRDefault="008B372E" w:rsidP="004A2B94">
            <w:pPr>
              <w:pStyle w:val="ListParagraph"/>
              <w:numPr>
                <w:ilvl w:val="0"/>
                <w:numId w:val="19"/>
              </w:numPr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517425" behindDoc="1" locked="0" layoutInCell="1" allowOverlap="1" wp14:anchorId="03973DE4" wp14:editId="576C21CC">
                  <wp:simplePos x="0" y="0"/>
                  <wp:positionH relativeFrom="margin">
                    <wp:posOffset>353060</wp:posOffset>
                  </wp:positionH>
                  <wp:positionV relativeFrom="paragraph">
                    <wp:posOffset>452755</wp:posOffset>
                  </wp:positionV>
                  <wp:extent cx="504571" cy="441497"/>
                  <wp:effectExtent l="95250" t="114300" r="86360" b="111125"/>
                  <wp:wrapNone/>
                  <wp:docPr id="748030568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A2B94" w:rsidRPr="0048691F">
              <w:rPr>
                <w:rFonts w:ascii="SassoonCRInfant" w:hAnsi="SassoonCRInfant"/>
              </w:rPr>
              <w:t>combine</w:t>
            </w:r>
          </w:p>
        </w:tc>
        <w:tc>
          <w:tcPr>
            <w:tcW w:w="2268" w:type="dxa"/>
          </w:tcPr>
          <w:p w14:paraId="6946F865" w14:textId="77777777" w:rsidR="004A2B94" w:rsidRDefault="004A2B94" w:rsidP="004A2B94">
            <w:pPr>
              <w:rPr>
                <w:rFonts w:ascii="SassoonCRInfant" w:hAnsi="SassoonCRInfant"/>
                <w:b/>
                <w:bCs/>
              </w:rPr>
            </w:pPr>
            <w:r w:rsidRPr="00CE7DDC">
              <w:rPr>
                <w:rFonts w:ascii="SassoonCRInfant" w:hAnsi="SassoonCRInfant"/>
                <w:b/>
                <w:bCs/>
                <w:noProof/>
              </w:rPr>
              <w:drawing>
                <wp:anchor distT="0" distB="0" distL="114300" distR="114300" simplePos="0" relativeHeight="252513329" behindDoc="1" locked="0" layoutInCell="1" allowOverlap="1" wp14:anchorId="62B43C3E" wp14:editId="3777F289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-1270</wp:posOffset>
                  </wp:positionV>
                  <wp:extent cx="418873" cy="220980"/>
                  <wp:effectExtent l="0" t="0" r="635" b="7620"/>
                  <wp:wrapNone/>
                  <wp:docPr id="1410465920" name="Picture 1" descr="A yellow key with black outlin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076980" name="Picture 1" descr="A yellow key with black outline&#10;&#10;AI-generated content may be incorrect.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18873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7DDC">
              <w:rPr>
                <w:rFonts w:ascii="SassoonCRInfant" w:hAnsi="SassoonCRInfant"/>
                <w:b/>
                <w:bCs/>
              </w:rPr>
              <w:t xml:space="preserve">          </w:t>
            </w:r>
            <w:r>
              <w:rPr>
                <w:rFonts w:ascii="SassoonCRInfant" w:hAnsi="SassoonCRInfant"/>
                <w:b/>
                <w:bCs/>
              </w:rPr>
              <w:t xml:space="preserve">Key </w:t>
            </w:r>
            <w:r w:rsidRPr="00CE7DDC">
              <w:rPr>
                <w:rFonts w:ascii="SassoonCRInfant" w:hAnsi="SassoonCRInfant"/>
                <w:b/>
                <w:bCs/>
              </w:rPr>
              <w:t>Vocab</w:t>
            </w:r>
            <w:r>
              <w:rPr>
                <w:rFonts w:ascii="SassoonCRInfant" w:hAnsi="SassoonCRInfant"/>
                <w:b/>
                <w:bCs/>
              </w:rPr>
              <w:t>ulary</w:t>
            </w:r>
            <w:r w:rsidRPr="00CE7DDC">
              <w:rPr>
                <w:rFonts w:ascii="SassoonCRInfant" w:hAnsi="SassoonCRInfant"/>
                <w:b/>
                <w:bCs/>
              </w:rPr>
              <w:t>:</w:t>
            </w:r>
          </w:p>
          <w:p w14:paraId="69EC1C34" w14:textId="2C44520B" w:rsidR="004A2B94" w:rsidRPr="0048691F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 xml:space="preserve">sensor </w:t>
            </w:r>
          </w:p>
          <w:p w14:paraId="507A4343" w14:textId="3FF31BF3" w:rsidR="004A2B94" w:rsidRPr="0048691F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 xml:space="preserve">sequence </w:t>
            </w:r>
          </w:p>
          <w:p w14:paraId="218ADB53" w14:textId="002138F1" w:rsidR="004A2B94" w:rsidRPr="0048691F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 xml:space="preserve">loop </w:t>
            </w:r>
          </w:p>
          <w:p w14:paraId="20852284" w14:textId="4F81A20C" w:rsidR="004A2B94" w:rsidRPr="0048691F" w:rsidRDefault="004A2B94" w:rsidP="004A2B94">
            <w:pPr>
              <w:pStyle w:val="ListBullet"/>
              <w:rPr>
                <w:rFonts w:ascii="SassoonCRInfant" w:hAnsi="SassoonCRInfant"/>
              </w:rPr>
            </w:pPr>
            <w:r w:rsidRPr="0048691F">
              <w:rPr>
                <w:rFonts w:ascii="SassoonCRInfant" w:hAnsi="SassoonCRInfant"/>
              </w:rPr>
              <w:t xml:space="preserve">variable </w:t>
            </w:r>
          </w:p>
          <w:p w14:paraId="00842C0F" w14:textId="4B4D544D" w:rsidR="004A2B94" w:rsidRPr="00CE7DDC" w:rsidRDefault="008B372E" w:rsidP="004A2B94">
            <w:pPr>
              <w:rPr>
                <w:rFonts w:ascii="SassoonCRInfant" w:hAnsi="SassoonCRInfant"/>
                <w:b/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2548145" behindDoc="1" locked="0" layoutInCell="1" allowOverlap="1" wp14:anchorId="05456739" wp14:editId="1E187B47">
                  <wp:simplePos x="0" y="0"/>
                  <wp:positionH relativeFrom="margin">
                    <wp:posOffset>322580</wp:posOffset>
                  </wp:positionH>
                  <wp:positionV relativeFrom="paragraph">
                    <wp:posOffset>125095</wp:posOffset>
                  </wp:positionV>
                  <wp:extent cx="504571" cy="441497"/>
                  <wp:effectExtent l="95250" t="114300" r="86360" b="111125"/>
                  <wp:wrapNone/>
                  <wp:docPr id="485766471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2707">
                            <a:off x="0" y="0"/>
                            <a:ext cx="504571" cy="441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2B94" w:rsidRPr="00CE7DDC" w14:paraId="69BD1B52" w14:textId="77777777" w:rsidTr="00EE2145">
        <w:trPr>
          <w:trHeight w:val="705"/>
        </w:trPr>
        <w:tc>
          <w:tcPr>
            <w:tcW w:w="426" w:type="dxa"/>
            <w:vMerge/>
            <w:shd w:val="clear" w:color="auto" w:fill="BF4E14" w:themeFill="accent2" w:themeFillShade="BF"/>
          </w:tcPr>
          <w:p w14:paraId="138E5632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1276" w:type="dxa"/>
            <w:vMerge/>
            <w:shd w:val="clear" w:color="auto" w:fill="F1A983" w:themeFill="accent2" w:themeFillTint="99"/>
          </w:tcPr>
          <w:p w14:paraId="568D8418" w14:textId="77777777" w:rsidR="004A2B94" w:rsidRPr="00CE7DDC" w:rsidRDefault="004A2B94" w:rsidP="004A2B94">
            <w:pPr>
              <w:rPr>
                <w:rFonts w:ascii="SassoonCRInfant" w:hAnsi="SassoonCRInfant"/>
                <w:b/>
                <w:bCs/>
              </w:rPr>
            </w:pPr>
          </w:p>
        </w:tc>
        <w:tc>
          <w:tcPr>
            <w:tcW w:w="2410" w:type="dxa"/>
          </w:tcPr>
          <w:p w14:paraId="0FA04DB6" w14:textId="0005986E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13D1EDBA" w14:textId="2EFDCD1E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7799AB4B" w14:textId="77777777" w:rsidR="004A2B94" w:rsidRDefault="004A2B94" w:rsidP="004A2B94">
            <w:pPr>
              <w:rPr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28B8158A" w14:textId="515FF12F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>Y3 Unit 1 – connecting computers</w:t>
            </w:r>
          </w:p>
          <w:p w14:paraId="6D3B12E9" w14:textId="671F0886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>Y4 Unit 1 – internet and networks</w:t>
            </w:r>
          </w:p>
          <w:p w14:paraId="3445A03F" w14:textId="5B7A345D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 xml:space="preserve">Y5 unit 1 – systems and searching </w:t>
            </w:r>
          </w:p>
          <w:p w14:paraId="0E1174F3" w14:textId="51AB6C81" w:rsidR="004A2B94" w:rsidRPr="00CE7DDC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7BB55B63" w14:textId="6EB1B044" w:rsidR="004A2B94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514353" behindDoc="1" locked="0" layoutInCell="1" allowOverlap="1" wp14:anchorId="7E3A2EF3" wp14:editId="4050378E">
                  <wp:simplePos x="0" y="0"/>
                  <wp:positionH relativeFrom="margin">
                    <wp:posOffset>390525</wp:posOffset>
                  </wp:positionH>
                  <wp:positionV relativeFrom="paragraph">
                    <wp:posOffset>-57150</wp:posOffset>
                  </wp:positionV>
                  <wp:extent cx="406851" cy="441164"/>
                  <wp:effectExtent l="95250" t="95250" r="107950" b="92710"/>
                  <wp:wrapNone/>
                  <wp:docPr id="65990248" name="Picture 1" descr="Gold Chain Clip Art at Clker.com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old Chain Clip Art at Clker.com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430723">
                            <a:off x="0" y="0"/>
                            <a:ext cx="406851" cy="44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45CD9AA" w14:textId="5B5F0CE1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46379759" w14:textId="04205958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</w:p>
          <w:p w14:paraId="0F7F8F9F" w14:textId="77777777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 xml:space="preserve">Y3 unit 5 – desktop publishing </w:t>
            </w:r>
          </w:p>
          <w:p w14:paraId="6D5224D6" w14:textId="77777777" w:rsidR="004A2B94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 xml:space="preserve">Y4 unit 5 – photo editing </w:t>
            </w:r>
          </w:p>
          <w:p w14:paraId="4EC034CA" w14:textId="0E7BAAFC" w:rsidR="004A2B94" w:rsidRPr="00CE7DDC" w:rsidRDefault="004A2B94" w:rsidP="004A2B94">
            <w:pPr>
              <w:pStyle w:val="ListBullet"/>
              <w:rPr>
                <w:noProof/>
              </w:rPr>
            </w:pPr>
            <w:r>
              <w:rPr>
                <w:noProof/>
              </w:rPr>
              <w:t>Y5 unti 5 – vector graphics and layouts</w:t>
            </w:r>
          </w:p>
        </w:tc>
        <w:tc>
          <w:tcPr>
            <w:tcW w:w="2410" w:type="dxa"/>
          </w:tcPr>
          <w:p w14:paraId="35B2BDE3" w14:textId="014B66A6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FD90532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1E3986D4" w14:textId="1052F842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50B58107" w14:textId="78C68A98" w:rsidR="004A2B94" w:rsidRDefault="004A2B94" w:rsidP="004A2B94">
            <w:pPr>
              <w:pStyle w:val="ListBullet"/>
            </w:pPr>
            <w:r>
              <w:t xml:space="preserve">Y3 unit 3 – sequence in music </w:t>
            </w:r>
          </w:p>
          <w:p w14:paraId="2010F1DA" w14:textId="0A4B9A10" w:rsidR="004A2B94" w:rsidRDefault="004A2B94" w:rsidP="004A2B94">
            <w:pPr>
              <w:pStyle w:val="ListBullet"/>
            </w:pPr>
            <w:r>
              <w:t xml:space="preserve">Y4 unit 6 – repetition in games/ scratch </w:t>
            </w:r>
          </w:p>
          <w:p w14:paraId="6D9CA9F7" w14:textId="39F7B37C" w:rsidR="004A2B94" w:rsidRDefault="004A2B94" w:rsidP="004A2B94">
            <w:pPr>
              <w:pStyle w:val="ListBullet"/>
            </w:pPr>
            <w:r>
              <w:t xml:space="preserve">Y5 unit 3 – selection in physical computing </w:t>
            </w:r>
          </w:p>
          <w:p w14:paraId="68BE933C" w14:textId="1E90AEF8" w:rsidR="004A2B94" w:rsidRPr="00CE7DDC" w:rsidRDefault="004A2B94" w:rsidP="004A2B94">
            <w:pPr>
              <w:pStyle w:val="ListBullet"/>
            </w:pPr>
            <w:r>
              <w:t>Y</w:t>
            </w:r>
            <w:proofErr w:type="gramStart"/>
            <w:r>
              <w:t>5  unit</w:t>
            </w:r>
            <w:proofErr w:type="gramEnd"/>
            <w:r>
              <w:t xml:space="preserve"> 6 – selection in quizzes</w:t>
            </w:r>
          </w:p>
        </w:tc>
        <w:tc>
          <w:tcPr>
            <w:tcW w:w="2551" w:type="dxa"/>
          </w:tcPr>
          <w:p w14:paraId="548BE6A6" w14:textId="4FE53E32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5852EABB" w14:textId="1F5F4B65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36FF84D2" w14:textId="356B5CF0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22D09694" w14:textId="77777777" w:rsidR="004A2B94" w:rsidRDefault="004A2B94" w:rsidP="004A2B94">
            <w:pPr>
              <w:pStyle w:val="ListBullet"/>
            </w:pPr>
            <w:r>
              <w:t>Y3 unit 4 – branching databases</w:t>
            </w:r>
          </w:p>
          <w:p w14:paraId="5F7CF191" w14:textId="77777777" w:rsidR="004A2B94" w:rsidRDefault="004A2B94" w:rsidP="004A2B94">
            <w:pPr>
              <w:pStyle w:val="ListBullet"/>
            </w:pPr>
            <w:r>
              <w:t xml:space="preserve">Y4 Unit 4 – data logging </w:t>
            </w:r>
          </w:p>
          <w:p w14:paraId="72234A8C" w14:textId="58B0D850" w:rsidR="004A2B94" w:rsidRPr="00CE7DDC" w:rsidRDefault="004A2B94" w:rsidP="004A2B94">
            <w:pPr>
              <w:pStyle w:val="ListBullet"/>
            </w:pPr>
            <w:r>
              <w:t>Y5 unit 4 – flat-file databases</w:t>
            </w:r>
          </w:p>
        </w:tc>
        <w:tc>
          <w:tcPr>
            <w:tcW w:w="2552" w:type="dxa"/>
          </w:tcPr>
          <w:p w14:paraId="70A2CFE3" w14:textId="0249D36C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63032D7" w14:textId="77777777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6BBE79CF" w14:textId="310E21B7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7AF81785" w14:textId="77777777" w:rsidR="004A2B94" w:rsidRDefault="004A2B94" w:rsidP="004A2B94">
            <w:pPr>
              <w:pStyle w:val="ListBullet"/>
            </w:pPr>
            <w:r>
              <w:t xml:space="preserve">Y3 unit 5 – desktop publishing </w:t>
            </w:r>
          </w:p>
          <w:p w14:paraId="5D24CE97" w14:textId="77777777" w:rsidR="004A2B94" w:rsidRDefault="004A2B94" w:rsidP="004A2B94">
            <w:pPr>
              <w:pStyle w:val="ListBullet"/>
            </w:pPr>
            <w:r>
              <w:t xml:space="preserve">Y4 unit 5 – phot editing and media manipulation </w:t>
            </w:r>
          </w:p>
          <w:p w14:paraId="4EEFD053" w14:textId="34FA3CCA" w:rsidR="004A2B94" w:rsidRPr="00CE7DDC" w:rsidRDefault="004A2B94" w:rsidP="004A2B94">
            <w:pPr>
              <w:pStyle w:val="ListBullet"/>
            </w:pPr>
            <w:r>
              <w:t>Y5 unit 5 – vector graphics</w:t>
            </w:r>
          </w:p>
        </w:tc>
        <w:tc>
          <w:tcPr>
            <w:tcW w:w="2268" w:type="dxa"/>
          </w:tcPr>
          <w:p w14:paraId="728B3A41" w14:textId="547E7ED5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4F0194E1" w14:textId="6F347A86" w:rsidR="008B372E" w:rsidRDefault="008B372E" w:rsidP="004A2B94">
            <w:pPr>
              <w:rPr>
                <w:rFonts w:ascii="SassoonCRInfant" w:hAnsi="SassoonCRInfant"/>
                <w:b/>
                <w:bCs/>
                <w:noProof/>
              </w:rPr>
            </w:pPr>
          </w:p>
          <w:p w14:paraId="0553EBF2" w14:textId="6246BE5B" w:rsidR="004A2B94" w:rsidRDefault="004A2B94" w:rsidP="004A2B94">
            <w:pPr>
              <w:rPr>
                <w:rFonts w:ascii="SassoonCRInfant" w:hAnsi="SassoonCRInfant"/>
                <w:b/>
                <w:bCs/>
                <w:noProof/>
              </w:rPr>
            </w:pPr>
            <w:r>
              <w:rPr>
                <w:rFonts w:ascii="SassoonCRInfant" w:hAnsi="SassoonCRInfant"/>
                <w:b/>
                <w:bCs/>
                <w:noProof/>
              </w:rPr>
              <w:t>Linked learning:</w:t>
            </w:r>
            <w:r>
              <w:rPr>
                <w:noProof/>
              </w:rPr>
              <w:t xml:space="preserve"> </w:t>
            </w:r>
          </w:p>
          <w:p w14:paraId="3CD3CBEE" w14:textId="77777777" w:rsidR="004A2B94" w:rsidRDefault="004A2B94" w:rsidP="004A2B94">
            <w:pPr>
              <w:pStyle w:val="ListBullet"/>
            </w:pPr>
            <w:r>
              <w:t xml:space="preserve">Y3 unit 6 – events and actions/ scratch </w:t>
            </w:r>
          </w:p>
          <w:p w14:paraId="5995768E" w14:textId="2ADD8EDF" w:rsidR="004A2B94" w:rsidRDefault="004A2B94" w:rsidP="004A2B94">
            <w:pPr>
              <w:pStyle w:val="ListBullet"/>
            </w:pPr>
            <w:r>
              <w:t>Y4 unit 6 – repetition in games</w:t>
            </w:r>
          </w:p>
          <w:p w14:paraId="6956EBBB" w14:textId="77777777" w:rsidR="004A2B94" w:rsidRDefault="004A2B94" w:rsidP="004A2B94">
            <w:pPr>
              <w:pStyle w:val="ListBullet"/>
            </w:pPr>
            <w:r>
              <w:t xml:space="preserve">Y5 – unit 3 – selection in physical computing </w:t>
            </w:r>
          </w:p>
          <w:p w14:paraId="53823A81" w14:textId="5513880B" w:rsidR="004A2B94" w:rsidRDefault="004A2B94" w:rsidP="004A2B94">
            <w:pPr>
              <w:pStyle w:val="ListBullet"/>
            </w:pPr>
            <w:r>
              <w:t>Y5 unit 6 – selection in quizzes</w:t>
            </w:r>
          </w:p>
          <w:p w14:paraId="3EB61129" w14:textId="5C2DBDED" w:rsidR="004A2B94" w:rsidRPr="00CE7DDC" w:rsidRDefault="004A2B94" w:rsidP="004A2B94">
            <w:pPr>
              <w:pStyle w:val="ListBullet"/>
              <w:numPr>
                <w:ilvl w:val="0"/>
                <w:numId w:val="0"/>
              </w:numPr>
            </w:pPr>
          </w:p>
        </w:tc>
      </w:tr>
    </w:tbl>
    <w:p w14:paraId="54AC9AFF" w14:textId="74FFB984" w:rsidR="008B60A4" w:rsidRDefault="008B60A4" w:rsidP="00B52EF6">
      <w:pPr>
        <w:rPr>
          <w:rFonts w:ascii="SassoonCRInfant" w:hAnsi="SassoonCRInfant"/>
          <w:b/>
          <w:bCs/>
        </w:rPr>
      </w:pPr>
    </w:p>
    <w:sectPr w:rsidR="008B60A4" w:rsidSect="008B3EAD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3C706D" w14:textId="77777777" w:rsidR="00147948" w:rsidRDefault="00147948" w:rsidP="00B52EF6">
      <w:pPr>
        <w:spacing w:after="0" w:line="240" w:lineRule="auto"/>
      </w:pPr>
      <w:r>
        <w:separator/>
      </w:r>
    </w:p>
  </w:endnote>
  <w:endnote w:type="continuationSeparator" w:id="0">
    <w:p w14:paraId="43F6157D" w14:textId="77777777" w:rsidR="00147948" w:rsidRDefault="00147948" w:rsidP="00B52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altName w:val="Calibri"/>
    <w:panose1 w:val="02010503020300020003"/>
    <w:charset w:val="00"/>
    <w:family w:val="auto"/>
    <w:pitch w:val="variable"/>
    <w:sig w:usb0="A00000AF" w:usb1="1000204A" w:usb2="00000000" w:usb3="00000000" w:csb0="000001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7187E" w14:textId="77777777" w:rsidR="00147948" w:rsidRDefault="00147948" w:rsidP="00B52EF6">
      <w:pPr>
        <w:spacing w:after="0" w:line="240" w:lineRule="auto"/>
      </w:pPr>
      <w:r>
        <w:separator/>
      </w:r>
    </w:p>
  </w:footnote>
  <w:footnote w:type="continuationSeparator" w:id="0">
    <w:p w14:paraId="44B35DC9" w14:textId="77777777" w:rsidR="00147948" w:rsidRDefault="00147948" w:rsidP="00B52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538A51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A12486"/>
    <w:multiLevelType w:val="hybridMultilevel"/>
    <w:tmpl w:val="CA8E4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70F88"/>
    <w:multiLevelType w:val="hybridMultilevel"/>
    <w:tmpl w:val="0DA61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541B0"/>
    <w:multiLevelType w:val="hybridMultilevel"/>
    <w:tmpl w:val="83E66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D731D"/>
    <w:multiLevelType w:val="hybridMultilevel"/>
    <w:tmpl w:val="BDC841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62514A5"/>
    <w:multiLevelType w:val="multilevel"/>
    <w:tmpl w:val="7A906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F81F52"/>
    <w:multiLevelType w:val="multilevel"/>
    <w:tmpl w:val="92E4C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4FE1"/>
    <w:multiLevelType w:val="hybridMultilevel"/>
    <w:tmpl w:val="642A3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B74DB6"/>
    <w:multiLevelType w:val="hybridMultilevel"/>
    <w:tmpl w:val="F22630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AF7D70"/>
    <w:multiLevelType w:val="hybridMultilevel"/>
    <w:tmpl w:val="EA066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062C0C"/>
    <w:multiLevelType w:val="hybridMultilevel"/>
    <w:tmpl w:val="EA7AD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40E10"/>
    <w:multiLevelType w:val="hybridMultilevel"/>
    <w:tmpl w:val="ED928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E12D7"/>
    <w:multiLevelType w:val="hybridMultilevel"/>
    <w:tmpl w:val="0888A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4F6EC8"/>
    <w:multiLevelType w:val="hybridMultilevel"/>
    <w:tmpl w:val="8DEE7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A060A7"/>
    <w:multiLevelType w:val="hybridMultilevel"/>
    <w:tmpl w:val="8870C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1F442B4"/>
    <w:multiLevelType w:val="hybridMultilevel"/>
    <w:tmpl w:val="5CD0F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EE0E63"/>
    <w:multiLevelType w:val="hybridMultilevel"/>
    <w:tmpl w:val="2B688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98067E"/>
    <w:multiLevelType w:val="hybridMultilevel"/>
    <w:tmpl w:val="9724EA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6C3F77"/>
    <w:multiLevelType w:val="hybridMultilevel"/>
    <w:tmpl w:val="BF54A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C32E12"/>
    <w:multiLevelType w:val="hybridMultilevel"/>
    <w:tmpl w:val="32263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D967A0"/>
    <w:multiLevelType w:val="hybridMultilevel"/>
    <w:tmpl w:val="4AEEF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77546E"/>
    <w:multiLevelType w:val="hybridMultilevel"/>
    <w:tmpl w:val="92A2E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EE7A26"/>
    <w:multiLevelType w:val="hybridMultilevel"/>
    <w:tmpl w:val="A350C2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6F9064E"/>
    <w:multiLevelType w:val="hybridMultilevel"/>
    <w:tmpl w:val="0EAE8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6261092">
    <w:abstractNumId w:val="18"/>
  </w:num>
  <w:num w:numId="2" w16cid:durableId="760954545">
    <w:abstractNumId w:val="11"/>
  </w:num>
  <w:num w:numId="3" w16cid:durableId="810637022">
    <w:abstractNumId w:val="15"/>
  </w:num>
  <w:num w:numId="4" w16cid:durableId="1806584917">
    <w:abstractNumId w:val="7"/>
  </w:num>
  <w:num w:numId="5" w16cid:durableId="291061800">
    <w:abstractNumId w:val="23"/>
  </w:num>
  <w:num w:numId="6" w16cid:durableId="828060041">
    <w:abstractNumId w:val="3"/>
  </w:num>
  <w:num w:numId="7" w16cid:durableId="855729618">
    <w:abstractNumId w:val="19"/>
  </w:num>
  <w:num w:numId="8" w16cid:durableId="1462571594">
    <w:abstractNumId w:val="10"/>
  </w:num>
  <w:num w:numId="9" w16cid:durableId="437137220">
    <w:abstractNumId w:val="21"/>
  </w:num>
  <w:num w:numId="10" w16cid:durableId="1799302499">
    <w:abstractNumId w:val="0"/>
  </w:num>
  <w:num w:numId="11" w16cid:durableId="484198463">
    <w:abstractNumId w:val="12"/>
  </w:num>
  <w:num w:numId="12" w16cid:durableId="1990136507">
    <w:abstractNumId w:val="9"/>
  </w:num>
  <w:num w:numId="13" w16cid:durableId="133956704">
    <w:abstractNumId w:val="1"/>
  </w:num>
  <w:num w:numId="14" w16cid:durableId="874971902">
    <w:abstractNumId w:val="20"/>
  </w:num>
  <w:num w:numId="15" w16cid:durableId="1025667633">
    <w:abstractNumId w:val="2"/>
  </w:num>
  <w:num w:numId="16" w16cid:durableId="85005238">
    <w:abstractNumId w:val="17"/>
  </w:num>
  <w:num w:numId="17" w16cid:durableId="1122992064">
    <w:abstractNumId w:val="13"/>
  </w:num>
  <w:num w:numId="18" w16cid:durableId="2026663972">
    <w:abstractNumId w:val="16"/>
  </w:num>
  <w:num w:numId="19" w16cid:durableId="1647082305">
    <w:abstractNumId w:val="8"/>
  </w:num>
  <w:num w:numId="20" w16cid:durableId="1386177101">
    <w:abstractNumId w:val="22"/>
  </w:num>
  <w:num w:numId="21" w16cid:durableId="1362127904">
    <w:abstractNumId w:val="14"/>
  </w:num>
  <w:num w:numId="22" w16cid:durableId="1254320065">
    <w:abstractNumId w:val="4"/>
  </w:num>
  <w:num w:numId="23" w16cid:durableId="216669920">
    <w:abstractNumId w:val="5"/>
  </w:num>
  <w:num w:numId="24" w16cid:durableId="1026059410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D7D"/>
    <w:rsid w:val="00053E05"/>
    <w:rsid w:val="000547F7"/>
    <w:rsid w:val="00066407"/>
    <w:rsid w:val="00067E6F"/>
    <w:rsid w:val="00073E9E"/>
    <w:rsid w:val="000C68D4"/>
    <w:rsid w:val="000D3766"/>
    <w:rsid w:val="000E5E61"/>
    <w:rsid w:val="000F29E1"/>
    <w:rsid w:val="000F3473"/>
    <w:rsid w:val="00103E24"/>
    <w:rsid w:val="00147948"/>
    <w:rsid w:val="00150130"/>
    <w:rsid w:val="00151D40"/>
    <w:rsid w:val="00160E73"/>
    <w:rsid w:val="00191C87"/>
    <w:rsid w:val="001B07A3"/>
    <w:rsid w:val="001B7A3A"/>
    <w:rsid w:val="001C1AAF"/>
    <w:rsid w:val="001F0358"/>
    <w:rsid w:val="001F18EB"/>
    <w:rsid w:val="001F2592"/>
    <w:rsid w:val="00205E2B"/>
    <w:rsid w:val="00207FFD"/>
    <w:rsid w:val="002176C1"/>
    <w:rsid w:val="002232BE"/>
    <w:rsid w:val="00241B11"/>
    <w:rsid w:val="00243952"/>
    <w:rsid w:val="00287010"/>
    <w:rsid w:val="002A2164"/>
    <w:rsid w:val="002B1805"/>
    <w:rsid w:val="002B7135"/>
    <w:rsid w:val="002D0DCA"/>
    <w:rsid w:val="002D729A"/>
    <w:rsid w:val="002F0D22"/>
    <w:rsid w:val="00322219"/>
    <w:rsid w:val="00323D38"/>
    <w:rsid w:val="0038161E"/>
    <w:rsid w:val="003B494D"/>
    <w:rsid w:val="003D3AFB"/>
    <w:rsid w:val="003D61FA"/>
    <w:rsid w:val="003E42F8"/>
    <w:rsid w:val="003E4FC2"/>
    <w:rsid w:val="003F016F"/>
    <w:rsid w:val="003F430E"/>
    <w:rsid w:val="004028E6"/>
    <w:rsid w:val="0040424B"/>
    <w:rsid w:val="00411391"/>
    <w:rsid w:val="004215B7"/>
    <w:rsid w:val="004216F0"/>
    <w:rsid w:val="004407BD"/>
    <w:rsid w:val="004413B2"/>
    <w:rsid w:val="0046637F"/>
    <w:rsid w:val="00477021"/>
    <w:rsid w:val="0048435C"/>
    <w:rsid w:val="0048691F"/>
    <w:rsid w:val="00486F7B"/>
    <w:rsid w:val="00490CF3"/>
    <w:rsid w:val="00494F96"/>
    <w:rsid w:val="004A2B94"/>
    <w:rsid w:val="004B45BC"/>
    <w:rsid w:val="004E2A40"/>
    <w:rsid w:val="00506D0E"/>
    <w:rsid w:val="0053213A"/>
    <w:rsid w:val="005D5B8B"/>
    <w:rsid w:val="006031E5"/>
    <w:rsid w:val="00621F42"/>
    <w:rsid w:val="00647B15"/>
    <w:rsid w:val="0066679F"/>
    <w:rsid w:val="0066702E"/>
    <w:rsid w:val="006864E9"/>
    <w:rsid w:val="0069460F"/>
    <w:rsid w:val="006B515A"/>
    <w:rsid w:val="006B6B61"/>
    <w:rsid w:val="006C0534"/>
    <w:rsid w:val="006C3FEF"/>
    <w:rsid w:val="006C61D1"/>
    <w:rsid w:val="0072020C"/>
    <w:rsid w:val="0072046B"/>
    <w:rsid w:val="007376C4"/>
    <w:rsid w:val="00782E9D"/>
    <w:rsid w:val="007C2B2A"/>
    <w:rsid w:val="007D34D2"/>
    <w:rsid w:val="007F7F70"/>
    <w:rsid w:val="00807BDD"/>
    <w:rsid w:val="008241FC"/>
    <w:rsid w:val="00847B1F"/>
    <w:rsid w:val="00861B1F"/>
    <w:rsid w:val="008B26D6"/>
    <w:rsid w:val="008B372E"/>
    <w:rsid w:val="008B3EAD"/>
    <w:rsid w:val="008B60A4"/>
    <w:rsid w:val="008D07B8"/>
    <w:rsid w:val="008F6AD8"/>
    <w:rsid w:val="00902E02"/>
    <w:rsid w:val="00921605"/>
    <w:rsid w:val="00954553"/>
    <w:rsid w:val="00957CA6"/>
    <w:rsid w:val="0097129A"/>
    <w:rsid w:val="00983EF0"/>
    <w:rsid w:val="00997343"/>
    <w:rsid w:val="009B4838"/>
    <w:rsid w:val="009C0742"/>
    <w:rsid w:val="009E798E"/>
    <w:rsid w:val="00A026AE"/>
    <w:rsid w:val="00A11485"/>
    <w:rsid w:val="00A1183A"/>
    <w:rsid w:val="00A21F1F"/>
    <w:rsid w:val="00A24C8D"/>
    <w:rsid w:val="00A403D1"/>
    <w:rsid w:val="00A43FF9"/>
    <w:rsid w:val="00A54574"/>
    <w:rsid w:val="00A610D1"/>
    <w:rsid w:val="00A74929"/>
    <w:rsid w:val="00A85069"/>
    <w:rsid w:val="00A87D7D"/>
    <w:rsid w:val="00AB7453"/>
    <w:rsid w:val="00AC3173"/>
    <w:rsid w:val="00AD5F24"/>
    <w:rsid w:val="00AF2D21"/>
    <w:rsid w:val="00B1224A"/>
    <w:rsid w:val="00B2171F"/>
    <w:rsid w:val="00B424B3"/>
    <w:rsid w:val="00B43572"/>
    <w:rsid w:val="00B4674B"/>
    <w:rsid w:val="00B469FC"/>
    <w:rsid w:val="00B47608"/>
    <w:rsid w:val="00B52EF6"/>
    <w:rsid w:val="00B65B1A"/>
    <w:rsid w:val="00B9444D"/>
    <w:rsid w:val="00B9517C"/>
    <w:rsid w:val="00BA3D50"/>
    <w:rsid w:val="00BC143D"/>
    <w:rsid w:val="00BD5235"/>
    <w:rsid w:val="00BF056B"/>
    <w:rsid w:val="00C040EB"/>
    <w:rsid w:val="00C157C2"/>
    <w:rsid w:val="00C15B7E"/>
    <w:rsid w:val="00C225A2"/>
    <w:rsid w:val="00C26D49"/>
    <w:rsid w:val="00C40478"/>
    <w:rsid w:val="00C415ED"/>
    <w:rsid w:val="00C6016B"/>
    <w:rsid w:val="00C666A3"/>
    <w:rsid w:val="00C848C0"/>
    <w:rsid w:val="00CA3BA6"/>
    <w:rsid w:val="00CA7792"/>
    <w:rsid w:val="00CB040F"/>
    <w:rsid w:val="00CD2141"/>
    <w:rsid w:val="00CE3A5F"/>
    <w:rsid w:val="00CE7DDC"/>
    <w:rsid w:val="00D3313D"/>
    <w:rsid w:val="00D7623C"/>
    <w:rsid w:val="00D76A2C"/>
    <w:rsid w:val="00D76B52"/>
    <w:rsid w:val="00D81493"/>
    <w:rsid w:val="00D84501"/>
    <w:rsid w:val="00DA2745"/>
    <w:rsid w:val="00DA5BAE"/>
    <w:rsid w:val="00DE2F1C"/>
    <w:rsid w:val="00DE5FDE"/>
    <w:rsid w:val="00DF14EC"/>
    <w:rsid w:val="00E26312"/>
    <w:rsid w:val="00E30B23"/>
    <w:rsid w:val="00E4516C"/>
    <w:rsid w:val="00E63392"/>
    <w:rsid w:val="00E74462"/>
    <w:rsid w:val="00E97088"/>
    <w:rsid w:val="00E9791A"/>
    <w:rsid w:val="00EB68DF"/>
    <w:rsid w:val="00EC389C"/>
    <w:rsid w:val="00ED20C9"/>
    <w:rsid w:val="00EE2145"/>
    <w:rsid w:val="00EE706D"/>
    <w:rsid w:val="00F2311A"/>
    <w:rsid w:val="00F36F62"/>
    <w:rsid w:val="00F51C88"/>
    <w:rsid w:val="00F52D95"/>
    <w:rsid w:val="00F5307E"/>
    <w:rsid w:val="00F5461A"/>
    <w:rsid w:val="00F81E55"/>
    <w:rsid w:val="00F86193"/>
    <w:rsid w:val="00F91C6E"/>
    <w:rsid w:val="00F936BC"/>
    <w:rsid w:val="00FC49CE"/>
    <w:rsid w:val="00FD3AEF"/>
    <w:rsid w:val="00FE2AB0"/>
    <w:rsid w:val="00FE32FF"/>
    <w:rsid w:val="00FE4595"/>
    <w:rsid w:val="00FF1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2ACDE"/>
  <w15:chartTrackingRefBased/>
  <w15:docId w15:val="{9C1760DA-5D12-4FD2-A9DC-F6023A536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702E"/>
  </w:style>
  <w:style w:type="paragraph" w:styleId="Heading1">
    <w:name w:val="heading 1"/>
    <w:basedOn w:val="Normal"/>
    <w:next w:val="Normal"/>
    <w:link w:val="Heading1Char"/>
    <w:uiPriority w:val="9"/>
    <w:qFormat/>
    <w:rsid w:val="00A87D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7D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7D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7D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7D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7D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7D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7D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7D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7D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7D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7D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7D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7D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7D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7D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7D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7D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7D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7D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7D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7D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7D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7D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7D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7D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7D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7D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7D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87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52E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EF6"/>
  </w:style>
  <w:style w:type="paragraph" w:styleId="Footer">
    <w:name w:val="footer"/>
    <w:basedOn w:val="Normal"/>
    <w:link w:val="FooterChar"/>
    <w:uiPriority w:val="99"/>
    <w:unhideWhenUsed/>
    <w:rsid w:val="00B52E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EF6"/>
  </w:style>
  <w:style w:type="paragraph" w:styleId="NormalWeb">
    <w:name w:val="Normal (Web)"/>
    <w:basedOn w:val="Normal"/>
    <w:uiPriority w:val="99"/>
    <w:semiHidden/>
    <w:unhideWhenUsed/>
    <w:rsid w:val="00A403D1"/>
    <w:rPr>
      <w:rFonts w:ascii="Times New Roman" w:hAnsi="Times New Roman" w:cs="Times New Roman"/>
      <w:sz w:val="24"/>
      <w:szCs w:val="24"/>
    </w:rPr>
  </w:style>
  <w:style w:type="paragraph" w:styleId="ListBullet">
    <w:name w:val="List Bullet"/>
    <w:basedOn w:val="Normal"/>
    <w:uiPriority w:val="99"/>
    <w:unhideWhenUsed/>
    <w:rsid w:val="00073E9E"/>
    <w:pPr>
      <w:numPr>
        <w:numId w:val="10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d8d383-41ae-46df-9fe2-10c7f32fdd6d" xsi:nil="true"/>
    <lcf76f155ced4ddcb4097134ff3c332f xmlns="d45d65a5-5bd9-4068-b913-37d7fa7065b5">
      <Terms xmlns="http://schemas.microsoft.com/office/infopath/2007/PartnerControls"/>
    </lcf76f155ced4ddcb4097134ff3c332f>
    <Order0 xmlns="d45d65a5-5bd9-4068-b913-37d7fa7065b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3ECBEC12CDD848A002182338FBE868" ma:contentTypeVersion="14" ma:contentTypeDescription="Create a new document." ma:contentTypeScope="" ma:versionID="b4eded75ea6a16611bab2e74ced2bb2c">
  <xsd:schema xmlns:xsd="http://www.w3.org/2001/XMLSchema" xmlns:xs="http://www.w3.org/2001/XMLSchema" xmlns:p="http://schemas.microsoft.com/office/2006/metadata/properties" xmlns:ns2="d45d65a5-5bd9-4068-b913-37d7fa7065b5" xmlns:ns3="0fd8d383-41ae-46df-9fe2-10c7f32fdd6d" targetNamespace="http://schemas.microsoft.com/office/2006/metadata/properties" ma:root="true" ma:fieldsID="bf81d0610c87abb052e90bcbc053f4bd" ns2:_="" ns3:_="">
    <xsd:import namespace="d45d65a5-5bd9-4068-b913-37d7fa7065b5"/>
    <xsd:import namespace="0fd8d383-41ae-46df-9fe2-10c7f32fdd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Order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5d65a5-5bd9-4068-b913-37d7fa7065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2f4d993-dddb-4863-8c03-19f662113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Order0" ma:index="21" nillable="true" ma:displayName="Number" ma:decimals="0" ma:format="Dropdown" ma:internalName="Order0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d8d383-41ae-46df-9fe2-10c7f32fdd6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ccbd9c9-8f5e-4964-8f67-61ba3ffcd65b}" ma:internalName="TaxCatchAll" ma:showField="CatchAllData" ma:web="0fd8d383-41ae-46df-9fe2-10c7f32fdd6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34FCF3-647B-4EA7-9181-5F618F6B35C9}">
  <ds:schemaRefs>
    <ds:schemaRef ds:uri="http://schemas.microsoft.com/office/2006/metadata/properties"/>
    <ds:schemaRef ds:uri="http://schemas.microsoft.com/office/infopath/2007/PartnerControls"/>
    <ds:schemaRef ds:uri="0fd8d383-41ae-46df-9fe2-10c7f32fdd6d"/>
    <ds:schemaRef ds:uri="d45d65a5-5bd9-4068-b913-37d7fa7065b5"/>
  </ds:schemaRefs>
</ds:datastoreItem>
</file>

<file path=customXml/itemProps2.xml><?xml version="1.0" encoding="utf-8"?>
<ds:datastoreItem xmlns:ds="http://schemas.openxmlformats.org/officeDocument/2006/customXml" ds:itemID="{BA92A1D5-8053-450B-8867-EAA30BFFF1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5d65a5-5bd9-4068-b913-37d7fa7065b5"/>
    <ds:schemaRef ds:uri="0fd8d383-41ae-46df-9fe2-10c7f32fdd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079562-6D8F-4810-A197-9C6ED507C2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6</Pages>
  <Words>4302</Words>
  <Characters>23709</Characters>
  <Application>Microsoft Office Word</Application>
  <DocSecurity>0</DocSecurity>
  <Lines>2370</Lines>
  <Paragraphs>875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Lyppard Grange Primary School</Company>
  <LinksUpToDate>false</LinksUpToDate>
  <CharactersWithSpaces>27136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Tilley</dc:creator>
  <cp:keywords/>
  <dc:description/>
  <cp:lastModifiedBy>Fiona Tilley</cp:lastModifiedBy>
  <cp:revision>129</cp:revision>
  <dcterms:created xsi:type="dcterms:W3CDTF">2025-12-09T14:36:00Z</dcterms:created>
  <dcterms:modified xsi:type="dcterms:W3CDTF">2026-03-24T15:10:00Z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0x010100C43ECBEC12CDD848A002182338FBE868</vt:lpwstr>
  </property>
  <property fmtid="{D5CDD505-2E9C-101B-9397-08002B2CF9AE}" pid="3" name="Order">
    <vt:r8>3556200</vt:r8>
  </property>
  <property fmtid="{D5CDD505-2E9C-101B-9397-08002B2CF9AE}" pid="4" name="MediaServiceImageTags">
    <vt:lpwstr/>
  </property>
</Properties>
</file>